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F1F58" w14:textId="18B19E84" w:rsidR="003C7B0C" w:rsidRDefault="004E201E">
      <w:r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0" wp14:anchorId="711AE04D" wp14:editId="07DD1B05">
            <wp:simplePos x="0" y="0"/>
            <wp:positionH relativeFrom="page">
              <wp:posOffset>1379220</wp:posOffset>
            </wp:positionH>
            <wp:positionV relativeFrom="paragraph">
              <wp:posOffset>0</wp:posOffset>
            </wp:positionV>
            <wp:extent cx="12658725" cy="6233160"/>
            <wp:effectExtent l="0" t="0" r="0" b="0"/>
            <wp:wrapTopAndBottom/>
            <wp:docPr id="4" name="Diagra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C7B0C" w:rsidSect="00B45510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D5B92" w14:textId="77777777" w:rsidR="00EC7AA3" w:rsidRDefault="00EC7AA3" w:rsidP="0008496A">
      <w:pPr>
        <w:spacing w:after="0" w:line="240" w:lineRule="auto"/>
      </w:pPr>
      <w:r>
        <w:separator/>
      </w:r>
    </w:p>
  </w:endnote>
  <w:endnote w:type="continuationSeparator" w:id="0">
    <w:p w14:paraId="0879A52D" w14:textId="77777777" w:rsidR="00EC7AA3" w:rsidRDefault="00EC7AA3" w:rsidP="0008496A">
      <w:pPr>
        <w:spacing w:after="0" w:line="240" w:lineRule="auto"/>
      </w:pPr>
      <w:r>
        <w:continuationSeparator/>
      </w:r>
    </w:p>
  </w:endnote>
  <w:endnote w:type="continuationNotice" w:id="1">
    <w:p w14:paraId="64C0910C" w14:textId="77777777" w:rsidR="00EC7AA3" w:rsidRDefault="00EC7A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D82A1" w14:textId="77777777" w:rsidR="00EC7AA3" w:rsidRDefault="00EC7AA3" w:rsidP="0008496A">
      <w:pPr>
        <w:spacing w:after="0" w:line="240" w:lineRule="auto"/>
      </w:pPr>
      <w:r>
        <w:separator/>
      </w:r>
    </w:p>
  </w:footnote>
  <w:footnote w:type="continuationSeparator" w:id="0">
    <w:p w14:paraId="64FF949C" w14:textId="77777777" w:rsidR="00EC7AA3" w:rsidRDefault="00EC7AA3" w:rsidP="0008496A">
      <w:pPr>
        <w:spacing w:after="0" w:line="240" w:lineRule="auto"/>
      </w:pPr>
      <w:r>
        <w:continuationSeparator/>
      </w:r>
    </w:p>
  </w:footnote>
  <w:footnote w:type="continuationNotice" w:id="1">
    <w:p w14:paraId="41AF2F6F" w14:textId="77777777" w:rsidR="00EC7AA3" w:rsidRDefault="00EC7AA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1E"/>
    <w:rsid w:val="0008496A"/>
    <w:rsid w:val="000F5521"/>
    <w:rsid w:val="001059A2"/>
    <w:rsid w:val="001D14FF"/>
    <w:rsid w:val="002021EE"/>
    <w:rsid w:val="0021198E"/>
    <w:rsid w:val="00285133"/>
    <w:rsid w:val="002D164A"/>
    <w:rsid w:val="00300DDE"/>
    <w:rsid w:val="00395BF7"/>
    <w:rsid w:val="003B542E"/>
    <w:rsid w:val="003C7B0C"/>
    <w:rsid w:val="0042783A"/>
    <w:rsid w:val="00447CB8"/>
    <w:rsid w:val="004A26C3"/>
    <w:rsid w:val="004E201E"/>
    <w:rsid w:val="00527AC4"/>
    <w:rsid w:val="005843F8"/>
    <w:rsid w:val="005F4B6B"/>
    <w:rsid w:val="00662447"/>
    <w:rsid w:val="00717DA8"/>
    <w:rsid w:val="00860D82"/>
    <w:rsid w:val="00916B58"/>
    <w:rsid w:val="009C48A9"/>
    <w:rsid w:val="009E099C"/>
    <w:rsid w:val="00A539CD"/>
    <w:rsid w:val="00AB7FEE"/>
    <w:rsid w:val="00AC3FFA"/>
    <w:rsid w:val="00B45510"/>
    <w:rsid w:val="00CC1B64"/>
    <w:rsid w:val="00CC7037"/>
    <w:rsid w:val="00CC7273"/>
    <w:rsid w:val="00CE5356"/>
    <w:rsid w:val="00D318C1"/>
    <w:rsid w:val="00DF2B05"/>
    <w:rsid w:val="00E03C64"/>
    <w:rsid w:val="00E24EB3"/>
    <w:rsid w:val="00E73955"/>
    <w:rsid w:val="00EC7AA3"/>
    <w:rsid w:val="00ED79DA"/>
    <w:rsid w:val="00EE28BD"/>
    <w:rsid w:val="00F15683"/>
    <w:rsid w:val="00FB433A"/>
    <w:rsid w:val="00FD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6889A"/>
  <w15:chartTrackingRefBased/>
  <w15:docId w15:val="{C9D531E6-2A9B-4EBB-9744-E3A20056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E5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5356"/>
  </w:style>
  <w:style w:type="paragraph" w:styleId="Footer">
    <w:name w:val="footer"/>
    <w:basedOn w:val="Normal"/>
    <w:link w:val="FooterChar"/>
    <w:uiPriority w:val="99"/>
    <w:semiHidden/>
    <w:unhideWhenUsed/>
    <w:rsid w:val="00CE5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5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1CD0F84-1549-4A54-96CA-702D84A1DAA2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B3AAAB56-8748-44BE-88E8-A66BE3517195}">
      <dgm:prSet phldrT="[Text]" custT="1"/>
      <dgm:spPr/>
      <dgm:t>
        <a:bodyPr/>
        <a:lstStyle/>
        <a:p>
          <a:r>
            <a:rPr lang="en-GB" sz="800" b="1" dirty="0">
              <a:solidFill>
                <a:schemeClr val="tx2">
                  <a:lumMod val="75000"/>
                </a:schemeClr>
              </a:solidFill>
              <a:effectLst/>
              <a:ea typeface="Calibri" panose="020F0502020204030204" pitchFamily="34" charset="0"/>
            </a:rPr>
            <a:t>Prif Weithredwr</a:t>
          </a:r>
        </a:p>
        <a:p>
          <a:r>
            <a:rPr lang="en-GB" sz="800"/>
            <a:t>Carys Morgans</a:t>
          </a:r>
        </a:p>
      </dgm:t>
    </dgm:pt>
    <dgm:pt modelId="{C5849943-6A00-47D6-BC8F-B85884A75CAD}" type="parTrans" cxnId="{BFAFB422-5C32-45B8-89F5-C9D4EF2F54A3}">
      <dgm:prSet/>
      <dgm:spPr/>
      <dgm:t>
        <a:bodyPr/>
        <a:lstStyle/>
        <a:p>
          <a:endParaRPr lang="en-GB"/>
        </a:p>
      </dgm:t>
    </dgm:pt>
    <dgm:pt modelId="{3EB3CE4E-D988-450E-A297-4C623AC07E4D}" type="sibTrans" cxnId="{BFAFB422-5C32-45B8-89F5-C9D4EF2F54A3}">
      <dgm:prSet/>
      <dgm:spPr/>
      <dgm:t>
        <a:bodyPr/>
        <a:lstStyle/>
        <a:p>
          <a:endParaRPr lang="en-GB"/>
        </a:p>
      </dgm:t>
    </dgm:pt>
    <dgm:pt modelId="{70CA171D-1F8C-4D36-9603-A2107B5962CD}" type="asst">
      <dgm:prSet phldrT="[Text]" custT="1"/>
      <dgm:spPr/>
      <dgm:t>
        <a:bodyPr/>
        <a:lstStyle/>
        <a:p>
          <a:r>
            <a:rPr lang="en-GB" sz="800" b="1" dirty="0">
              <a:solidFill>
                <a:schemeClr val="tx2">
                  <a:lumMod val="75000"/>
                </a:schemeClr>
              </a:solidFill>
              <a:latin typeface="Calibri"/>
            </a:rPr>
            <a:t>Rheolwr Busnes</a:t>
          </a:r>
          <a:r>
            <a:rPr lang="en-GB" sz="800"/>
            <a:t>: </a:t>
          </a:r>
        </a:p>
        <a:p>
          <a:r>
            <a:rPr lang="en-GB" sz="800"/>
            <a:t>Neil Evans</a:t>
          </a:r>
        </a:p>
      </dgm:t>
    </dgm:pt>
    <dgm:pt modelId="{B6FDD6D8-C997-4BB6-9B17-2C9DBBD0F339}" type="parTrans" cxnId="{7E3CA08A-AA66-45B5-8E00-A71A07638AF0}">
      <dgm:prSet/>
      <dgm:spPr/>
      <dgm:t>
        <a:bodyPr/>
        <a:lstStyle/>
        <a:p>
          <a:endParaRPr lang="en-GB"/>
        </a:p>
      </dgm:t>
    </dgm:pt>
    <dgm:pt modelId="{4FCEF0AC-51C0-465D-989E-612F3B974B2E}" type="sibTrans" cxnId="{7E3CA08A-AA66-45B5-8E00-A71A07638AF0}">
      <dgm:prSet/>
      <dgm:spPr/>
      <dgm:t>
        <a:bodyPr/>
        <a:lstStyle/>
        <a:p>
          <a:endParaRPr lang="en-GB"/>
        </a:p>
      </dgm:t>
    </dgm:pt>
    <dgm:pt modelId="{54DB93D2-CD70-4C34-AA04-9F0693F11686}" type="asst">
      <dgm:prSet phldrT="[Text]" custT="1"/>
      <dgm:spPr/>
      <dgm:t>
        <a:bodyPr/>
        <a:lstStyle/>
        <a:p>
          <a:r>
            <a:rPr lang="en-GB" sz="800" b="1" i="1" dirty="0">
              <a:solidFill>
                <a:schemeClr val="tx2">
                  <a:lumMod val="75000"/>
                </a:schemeClr>
              </a:solidFill>
              <a:effectLst/>
              <a:ea typeface="Calibri" panose="020F0502020204030204" pitchFamily="34" charset="0"/>
              <a:cs typeface="Calibri" panose="020F0502020204030204" pitchFamily="34" charset="0"/>
            </a:rPr>
            <a:t>Pennaeth Strategaeth a Pholisi </a:t>
          </a:r>
          <a:r>
            <a:rPr lang="en-GB" sz="800"/>
            <a:t>: </a:t>
          </a:r>
        </a:p>
        <a:p>
          <a:r>
            <a:rPr lang="en-GB" sz="800"/>
            <a:t>Claire Bryant</a:t>
          </a:r>
        </a:p>
      </dgm:t>
    </dgm:pt>
    <dgm:pt modelId="{8B420CD0-7C34-4CEC-9C13-B0F42058AF01}" type="parTrans" cxnId="{B4E09A55-EF7D-41CD-9594-6AF592151EBC}">
      <dgm:prSet/>
      <dgm:spPr/>
      <dgm:t>
        <a:bodyPr/>
        <a:lstStyle/>
        <a:p>
          <a:endParaRPr lang="en-GB"/>
        </a:p>
      </dgm:t>
    </dgm:pt>
    <dgm:pt modelId="{4C8BD7AB-C23B-4D3A-870E-FA860081E50D}" type="sibTrans" cxnId="{B4E09A55-EF7D-41CD-9594-6AF592151EBC}">
      <dgm:prSet/>
      <dgm:spPr/>
      <dgm:t>
        <a:bodyPr/>
        <a:lstStyle/>
        <a:p>
          <a:endParaRPr lang="en-GB"/>
        </a:p>
      </dgm:t>
    </dgm:pt>
    <dgm:pt modelId="{6267287C-A868-4A79-9CE6-44A31FF01442}" type="asst">
      <dgm:prSet phldrT="[Text]" custT="1"/>
      <dgm:spPr/>
      <dgm:t>
        <a:bodyPr/>
        <a:lstStyle/>
        <a:p>
          <a:r>
            <a:rPr lang="en-GB" sz="800" b="1" dirty="0">
              <a:solidFill>
                <a:schemeClr val="tx2">
                  <a:lumMod val="75000"/>
                </a:schemeClr>
              </a:solidFill>
              <a:effectLst/>
              <a:latin typeface="Calibri" panose="020F0502020204030204" pitchFamily="34" charset="0"/>
              <a:ea typeface="Calibri" panose="020F0502020204030204" pitchFamily="34" charset="0"/>
            </a:rPr>
            <a:t>Pennaeth Cyfathrebu ac Ymgysylltu</a:t>
          </a:r>
        </a:p>
        <a:p>
          <a:r>
            <a:rPr lang="en-GB" sz="800"/>
            <a:t>Gruffudd Ifan</a:t>
          </a:r>
        </a:p>
      </dgm:t>
    </dgm:pt>
    <dgm:pt modelId="{4322F0B7-E081-4865-94F2-705E68A607F6}" type="parTrans" cxnId="{454D6F7E-4ACE-4B68-AEC7-679523B7C32B}">
      <dgm:prSet/>
      <dgm:spPr/>
      <dgm:t>
        <a:bodyPr/>
        <a:lstStyle/>
        <a:p>
          <a:endParaRPr lang="en-GB"/>
        </a:p>
      </dgm:t>
    </dgm:pt>
    <dgm:pt modelId="{07364462-B39E-4525-9CA2-548572722704}" type="sibTrans" cxnId="{454D6F7E-4ACE-4B68-AEC7-679523B7C32B}">
      <dgm:prSet/>
      <dgm:spPr/>
      <dgm:t>
        <a:bodyPr/>
        <a:lstStyle/>
        <a:p>
          <a:endParaRPr lang="en-GB"/>
        </a:p>
      </dgm:t>
    </dgm:pt>
    <dgm:pt modelId="{F5D1E4D3-4638-4463-AA6C-DBB56B5E4B51}" type="asst">
      <dgm:prSet phldrT="[Text]" custT="1"/>
      <dgm:spPr/>
      <dgm:t>
        <a:bodyPr/>
        <a:lstStyle/>
        <a:p>
          <a:r>
            <a:rPr lang="en-GB" sz="800" b="1" dirty="0">
              <a:solidFill>
                <a:schemeClr val="tx2">
                  <a:lumMod val="75000"/>
                </a:schemeClr>
              </a:solidFill>
              <a:latin typeface="Calibri"/>
            </a:rPr>
            <a:t>Pennaeth Sicrwydd</a:t>
          </a:r>
        </a:p>
        <a:p>
          <a:r>
            <a:rPr lang="en-GB" sz="800"/>
            <a:t>Donna Cronin</a:t>
          </a:r>
        </a:p>
      </dgm:t>
    </dgm:pt>
    <dgm:pt modelId="{D841D822-B1AA-4A6F-8790-0BAAC67F5BAA}" type="parTrans" cxnId="{F64E4DB8-497D-4B9D-970C-A5C2AFFB6D38}">
      <dgm:prSet/>
      <dgm:spPr/>
      <dgm:t>
        <a:bodyPr/>
        <a:lstStyle/>
        <a:p>
          <a:endParaRPr lang="en-GB"/>
        </a:p>
      </dgm:t>
    </dgm:pt>
    <dgm:pt modelId="{7BFF49AE-3D7C-4BD9-B2FC-41638CF36786}" type="sibTrans" cxnId="{F64E4DB8-497D-4B9D-970C-A5C2AFFB6D38}">
      <dgm:prSet/>
      <dgm:spPr/>
      <dgm:t>
        <a:bodyPr/>
        <a:lstStyle/>
        <a:p>
          <a:endParaRPr lang="en-GB"/>
        </a:p>
      </dgm:t>
    </dgm:pt>
    <dgm:pt modelId="{20CC572A-67A5-4284-A9E7-B407C25B95C0}">
      <dgm:prSet phldrT="[Text]" custT="1"/>
      <dgm:spPr/>
      <dgm:t>
        <a:bodyPr/>
        <a:lstStyle/>
        <a:p>
          <a:r>
            <a:rPr lang="cy-GB" sz="1100" b="1"/>
            <a:t>Comisiynydd Heddlu a Throseddu: Dafydd Llywelyn </a:t>
          </a:r>
          <a:endParaRPr lang="en-GB" sz="1100" b="1"/>
        </a:p>
      </dgm:t>
    </dgm:pt>
    <dgm:pt modelId="{A4141C8D-91A8-48BE-922F-AE68F42A2DFF}" type="sibTrans" cxnId="{32C3F440-CEA5-444C-BBEF-AD3FD48171B9}">
      <dgm:prSet/>
      <dgm:spPr/>
      <dgm:t>
        <a:bodyPr/>
        <a:lstStyle/>
        <a:p>
          <a:endParaRPr lang="en-GB"/>
        </a:p>
      </dgm:t>
    </dgm:pt>
    <dgm:pt modelId="{A567FE7B-B661-4DD0-89AF-E23E350B1618}" type="parTrans" cxnId="{32C3F440-CEA5-444C-BBEF-AD3FD48171B9}">
      <dgm:prSet/>
      <dgm:spPr/>
      <dgm:t>
        <a:bodyPr/>
        <a:lstStyle/>
        <a:p>
          <a:endParaRPr lang="en-GB"/>
        </a:p>
      </dgm:t>
    </dgm:pt>
    <dgm:pt modelId="{89ACA628-88E3-4A95-B5A9-E58E985F190D}" type="asst">
      <dgm:prSet phldrT="[Text]" custT="1"/>
      <dgm:spPr/>
      <dgm:t>
        <a:bodyPr/>
        <a:lstStyle/>
        <a:p>
          <a:r>
            <a:rPr lang="en-GB" sz="800" b="1" dirty="0">
              <a:solidFill>
                <a:schemeClr val="tx2">
                  <a:lumMod val="75000"/>
                </a:schemeClr>
              </a:solidFill>
            </a:rPr>
            <a:t>Cymorth</a:t>
          </a:r>
          <a:r>
            <a:rPr lang="en-GB" sz="800" b="1" dirty="0">
              <a:solidFill>
                <a:schemeClr val="bg1"/>
              </a:solidFill>
            </a:rPr>
            <a:t> </a:t>
          </a:r>
          <a:r>
            <a:rPr lang="en-GB" sz="800" b="1" dirty="0">
              <a:solidFill>
                <a:schemeClr val="tx2">
                  <a:lumMod val="75000"/>
                </a:schemeClr>
              </a:solidFill>
            </a:rPr>
            <a:t>Gweithredol </a:t>
          </a:r>
        </a:p>
        <a:p>
          <a:r>
            <a:rPr lang="en-GB" sz="800"/>
            <a:t>(1 FTE)</a:t>
          </a:r>
        </a:p>
      </dgm:t>
    </dgm:pt>
    <dgm:pt modelId="{CB9E0F1B-0668-47CD-9133-1526B5F457F8}" type="parTrans" cxnId="{83F15633-A07B-4ABB-B710-B7C56215CDE9}">
      <dgm:prSet/>
      <dgm:spPr/>
      <dgm:t>
        <a:bodyPr/>
        <a:lstStyle/>
        <a:p>
          <a:endParaRPr lang="en-GB"/>
        </a:p>
      </dgm:t>
    </dgm:pt>
    <dgm:pt modelId="{1389BE6C-26CF-4A87-944F-5FEC17DB977C}" type="sibTrans" cxnId="{83F15633-A07B-4ABB-B710-B7C56215CDE9}">
      <dgm:prSet/>
      <dgm:spPr/>
      <dgm:t>
        <a:bodyPr/>
        <a:lstStyle/>
        <a:p>
          <a:endParaRPr lang="en-GB"/>
        </a:p>
      </dgm:t>
    </dgm:pt>
    <dgm:pt modelId="{C46368F0-A14E-42A9-BDAC-F70AECCFC5A8}" type="asst">
      <dgm:prSet phldrT="[Text]" custT="1"/>
      <dgm:spPr/>
      <dgm:t>
        <a:bodyPr/>
        <a:lstStyle/>
        <a:p>
          <a:r>
            <a:rPr lang="en-GB" sz="800" dirty="0">
              <a:solidFill>
                <a:schemeClr val="tx2">
                  <a:lumMod val="75000"/>
                </a:schemeClr>
              </a:solidFill>
            </a:rPr>
            <a:t>Cefnogaeth Busnes</a:t>
          </a:r>
        </a:p>
        <a:p>
          <a:r>
            <a:rPr lang="en-GB" sz="800"/>
            <a:t>(1 FTE) </a:t>
          </a:r>
          <a:endParaRPr lang="en-GB" sz="800" i="1"/>
        </a:p>
      </dgm:t>
    </dgm:pt>
    <dgm:pt modelId="{35C28957-880B-4E2E-AA13-1683F77D3D56}" type="parTrans" cxnId="{FB4CE1AF-D9FF-4523-8BAD-4D59BFA6A83B}">
      <dgm:prSet/>
      <dgm:spPr/>
      <dgm:t>
        <a:bodyPr/>
        <a:lstStyle/>
        <a:p>
          <a:endParaRPr lang="en-GB"/>
        </a:p>
      </dgm:t>
    </dgm:pt>
    <dgm:pt modelId="{609BA9EE-54D4-4B92-A85B-9B1599F95AC9}" type="sibTrans" cxnId="{FB4CE1AF-D9FF-4523-8BAD-4D59BFA6A83B}">
      <dgm:prSet/>
      <dgm:spPr/>
      <dgm:t>
        <a:bodyPr/>
        <a:lstStyle/>
        <a:p>
          <a:endParaRPr lang="en-GB"/>
        </a:p>
      </dgm:t>
    </dgm:pt>
    <dgm:pt modelId="{602AF82E-0888-4F72-99DD-E5853D48ABD0}" type="asst">
      <dgm:prSet phldrT="[Text]" custT="1"/>
      <dgm:spPr/>
      <dgm:t>
        <a:bodyPr/>
        <a:lstStyle/>
        <a:p>
          <a:r>
            <a:rPr lang="en-GB" sz="800" dirty="0">
              <a:solidFill>
                <a:schemeClr val="tx2">
                  <a:lumMod val="75000"/>
                </a:schemeClr>
              </a:solidFill>
              <a:latin typeface="Calibri"/>
            </a:rPr>
            <a:t>Ymgynghorydd Cyfathrebu</a:t>
          </a:r>
        </a:p>
        <a:p>
          <a:r>
            <a:rPr lang="en-GB" sz="800"/>
            <a:t>(1 FTE)</a:t>
          </a:r>
        </a:p>
      </dgm:t>
    </dgm:pt>
    <dgm:pt modelId="{1D637F37-313F-4DF2-A428-353353A2BC93}" type="parTrans" cxnId="{798D9012-B35E-470E-8A46-E114B0B10129}">
      <dgm:prSet/>
      <dgm:spPr/>
      <dgm:t>
        <a:bodyPr/>
        <a:lstStyle/>
        <a:p>
          <a:endParaRPr lang="en-GB"/>
        </a:p>
      </dgm:t>
    </dgm:pt>
    <dgm:pt modelId="{3ECECC8A-9409-4842-B73C-0468E2520A0E}" type="sibTrans" cxnId="{798D9012-B35E-470E-8A46-E114B0B10129}">
      <dgm:prSet/>
      <dgm:spPr/>
      <dgm:t>
        <a:bodyPr/>
        <a:lstStyle/>
        <a:p>
          <a:endParaRPr lang="en-GB"/>
        </a:p>
      </dgm:t>
    </dgm:pt>
    <dgm:pt modelId="{93D9C064-C2CE-4906-B4D3-84B031797DD0}" type="asst">
      <dgm:prSet phldrT="[Text]" custT="1"/>
      <dgm:spPr/>
      <dgm:t>
        <a:bodyPr/>
        <a:lstStyle/>
        <a:p>
          <a:r>
            <a:rPr lang="en-GB" sz="800" dirty="0">
              <a:solidFill>
                <a:schemeClr val="tx2">
                  <a:lumMod val="75000"/>
                </a:schemeClr>
              </a:solidFill>
              <a:latin typeface="Calibri"/>
            </a:rPr>
            <a:t>Ymgynghorydd Ymgysylltu</a:t>
          </a:r>
        </a:p>
        <a:p>
          <a:r>
            <a:rPr lang="en-GB" sz="800"/>
            <a:t>(0.8 FTE)</a:t>
          </a:r>
        </a:p>
      </dgm:t>
    </dgm:pt>
    <dgm:pt modelId="{A079958E-96FC-4B84-B07F-5EC31887E442}" type="parTrans" cxnId="{866FA440-7B7D-4532-923B-8164625AFD36}">
      <dgm:prSet/>
      <dgm:spPr/>
      <dgm:t>
        <a:bodyPr/>
        <a:lstStyle/>
        <a:p>
          <a:endParaRPr lang="en-GB"/>
        </a:p>
      </dgm:t>
    </dgm:pt>
    <dgm:pt modelId="{F11574E4-75D7-494A-A31D-84E1CFCF6552}" type="sibTrans" cxnId="{866FA440-7B7D-4532-923B-8164625AFD36}">
      <dgm:prSet/>
      <dgm:spPr/>
      <dgm:t>
        <a:bodyPr/>
        <a:lstStyle/>
        <a:p>
          <a:endParaRPr lang="en-GB"/>
        </a:p>
      </dgm:t>
    </dgm:pt>
    <dgm:pt modelId="{1B804AD6-FB78-448B-9271-49DD8A2B5932}" type="asst">
      <dgm:prSet phldrT="[Text]" custT="1"/>
      <dgm:spPr/>
      <dgm:t>
        <a:bodyPr/>
        <a:lstStyle/>
        <a:p>
          <a:r>
            <a:rPr lang="en-GB" sz="800" dirty="0">
              <a:solidFill>
                <a:schemeClr val="tx2">
                  <a:lumMod val="75000"/>
                </a:schemeClr>
              </a:solidFill>
              <a:latin typeface="Calibri"/>
            </a:rPr>
            <a:t>Prentis Digidol </a:t>
          </a:r>
        </a:p>
        <a:p>
          <a:r>
            <a:rPr lang="en-GB" sz="800"/>
            <a:t>(1 FTE) </a:t>
          </a:r>
          <a:r>
            <a:rPr lang="en-GB" sz="800" i="1"/>
            <a:t>(V)</a:t>
          </a:r>
          <a:endParaRPr lang="en-GB" sz="800"/>
        </a:p>
      </dgm:t>
    </dgm:pt>
    <dgm:pt modelId="{E45570CA-9B3D-4CF4-8FB7-A65428932AAB}" type="parTrans" cxnId="{89D3D93C-1CD5-4A0D-914F-EF5AC436C900}">
      <dgm:prSet/>
      <dgm:spPr/>
      <dgm:t>
        <a:bodyPr/>
        <a:lstStyle/>
        <a:p>
          <a:endParaRPr lang="en-GB"/>
        </a:p>
      </dgm:t>
    </dgm:pt>
    <dgm:pt modelId="{0ABD95EF-EC94-4858-8BC1-F4A01362F4C6}" type="sibTrans" cxnId="{89D3D93C-1CD5-4A0D-914F-EF5AC436C900}">
      <dgm:prSet/>
      <dgm:spPr/>
      <dgm:t>
        <a:bodyPr/>
        <a:lstStyle/>
        <a:p>
          <a:endParaRPr lang="en-GB"/>
        </a:p>
      </dgm:t>
    </dgm:pt>
    <dgm:pt modelId="{AA0ED866-EC66-42DD-A484-78A448241547}" type="asst">
      <dgm:prSet phldrT="[Text]" custT="1"/>
      <dgm:spPr/>
      <dgm:t>
        <a:bodyPr/>
        <a:lstStyle/>
        <a:p>
          <a:r>
            <a:rPr lang="en-GB" sz="800" dirty="0">
              <a:solidFill>
                <a:schemeClr val="tx2">
                  <a:lumMod val="75000"/>
                </a:schemeClr>
              </a:solidFill>
            </a:rPr>
            <a:t>Ansawdd y Gwasanaeth Achosion</a:t>
          </a:r>
        </a:p>
        <a:p>
          <a:r>
            <a:rPr lang="en-GB" sz="800"/>
            <a:t>(1 FTE) </a:t>
          </a:r>
        </a:p>
      </dgm:t>
    </dgm:pt>
    <dgm:pt modelId="{2072AF4B-A230-439D-AFAC-13601E7F0E2B}" type="parTrans" cxnId="{9E2B76EA-0F9E-45BB-91BB-7DDC7A2EF330}">
      <dgm:prSet/>
      <dgm:spPr/>
      <dgm:t>
        <a:bodyPr/>
        <a:lstStyle/>
        <a:p>
          <a:endParaRPr lang="en-GB"/>
        </a:p>
      </dgm:t>
    </dgm:pt>
    <dgm:pt modelId="{92E8E97F-8E62-4374-97C8-BCD1A6026477}" type="sibTrans" cxnId="{9E2B76EA-0F9E-45BB-91BB-7DDC7A2EF330}">
      <dgm:prSet/>
      <dgm:spPr/>
      <dgm:t>
        <a:bodyPr/>
        <a:lstStyle/>
        <a:p>
          <a:endParaRPr lang="en-GB"/>
        </a:p>
      </dgm:t>
    </dgm:pt>
    <dgm:pt modelId="{905482A1-84AE-4C50-A52F-9CB982F226E8}" type="asst">
      <dgm:prSet phldrT="[Text]" custT="1"/>
      <dgm:spPr/>
      <dgm:t>
        <a:bodyPr/>
        <a:lstStyle/>
        <a:p>
          <a:r>
            <a:rPr lang="en-GB" sz="800" dirty="0">
              <a:solidFill>
                <a:schemeClr val="tx2">
                  <a:lumMod val="75000"/>
                </a:schemeClr>
              </a:solidFill>
            </a:rPr>
            <a:t>Ansawdd y Gwasanaeth Achosion</a:t>
          </a:r>
        </a:p>
        <a:p>
          <a:r>
            <a:rPr lang="en-GB" sz="800"/>
            <a:t>(1 FTE) </a:t>
          </a:r>
        </a:p>
      </dgm:t>
    </dgm:pt>
    <dgm:pt modelId="{EEC215F6-9C24-47F2-BA58-088B62004DC4}" type="parTrans" cxnId="{260618E4-D8B2-4F25-83F6-E2DC048EDFE5}">
      <dgm:prSet/>
      <dgm:spPr/>
      <dgm:t>
        <a:bodyPr/>
        <a:lstStyle/>
        <a:p>
          <a:endParaRPr lang="en-GB"/>
        </a:p>
      </dgm:t>
    </dgm:pt>
    <dgm:pt modelId="{AFBE6164-31DA-4E3B-BAFF-B80C6C26F596}" type="sibTrans" cxnId="{260618E4-D8B2-4F25-83F6-E2DC048EDFE5}">
      <dgm:prSet/>
      <dgm:spPr/>
      <dgm:t>
        <a:bodyPr/>
        <a:lstStyle/>
        <a:p>
          <a:endParaRPr lang="en-GB"/>
        </a:p>
      </dgm:t>
    </dgm:pt>
    <dgm:pt modelId="{933FF00D-4D14-4679-A54E-5A5DD4689301}" type="asst">
      <dgm:prSet phldrT="[Text]" custT="1"/>
      <dgm:spPr/>
      <dgm:t>
        <a:bodyPr/>
        <a:lstStyle/>
        <a:p>
          <a:r>
            <a:rPr lang="en-GB" sz="800" i="1" dirty="0">
              <a:solidFill>
                <a:schemeClr val="tx2">
                  <a:lumMod val="75000"/>
                </a:schemeClr>
              </a:solidFill>
              <a:effectLst/>
              <a:ea typeface="Times New Roman" panose="02020603050405020304" pitchFamily="18" charset="0"/>
            </a:rPr>
            <a:t>Ymgynghorydd Polici</a:t>
          </a:r>
          <a:r>
            <a:rPr lang="en-GB" sz="800" dirty="0">
              <a:solidFill>
                <a:schemeClr val="tx2">
                  <a:lumMod val="75000"/>
                </a:schemeClr>
              </a:solidFill>
            </a:rPr>
            <a:t> </a:t>
          </a:r>
        </a:p>
        <a:p>
          <a:r>
            <a:rPr lang="en-GB" sz="800"/>
            <a:t>(1 FTE)</a:t>
          </a:r>
        </a:p>
      </dgm:t>
    </dgm:pt>
    <dgm:pt modelId="{578626DA-C927-4829-A218-0195F23688FF}" type="parTrans" cxnId="{52F75A69-45E5-4AE2-B14F-0768797DEA6D}">
      <dgm:prSet/>
      <dgm:spPr/>
      <dgm:t>
        <a:bodyPr/>
        <a:lstStyle/>
        <a:p>
          <a:endParaRPr lang="en-GB"/>
        </a:p>
      </dgm:t>
    </dgm:pt>
    <dgm:pt modelId="{202450C2-1E94-4379-992B-1AB9333FF9DA}" type="sibTrans" cxnId="{52F75A69-45E5-4AE2-B14F-0768797DEA6D}">
      <dgm:prSet/>
      <dgm:spPr/>
      <dgm:t>
        <a:bodyPr/>
        <a:lstStyle/>
        <a:p>
          <a:endParaRPr lang="en-GB"/>
        </a:p>
      </dgm:t>
    </dgm:pt>
    <dgm:pt modelId="{331112B5-8618-4A5D-9807-646422C1802B}" type="asst">
      <dgm:prSet phldrT="[Text]" custT="1"/>
      <dgm:spPr/>
      <dgm:t>
        <a:bodyPr/>
        <a:lstStyle/>
        <a:p>
          <a:r>
            <a:rPr lang="en-GB" sz="800" i="1" dirty="0">
              <a:solidFill>
                <a:schemeClr val="tx2">
                  <a:lumMod val="75000"/>
                </a:schemeClr>
              </a:solidFill>
              <a:effectLst/>
              <a:ea typeface="Times New Roman" panose="02020603050405020304" pitchFamily="18" charset="0"/>
            </a:rPr>
            <a:t>Ymgynghorydd Polici</a:t>
          </a:r>
          <a:r>
            <a:rPr lang="en-GB" sz="800" dirty="0">
              <a:solidFill>
                <a:schemeClr val="tx2">
                  <a:lumMod val="75000"/>
                </a:schemeClr>
              </a:solidFill>
            </a:rPr>
            <a:t> </a:t>
          </a:r>
        </a:p>
        <a:p>
          <a:r>
            <a:rPr lang="en-GB" sz="800"/>
            <a:t>(0.6 FTE)</a:t>
          </a:r>
        </a:p>
      </dgm:t>
    </dgm:pt>
    <dgm:pt modelId="{BE230E66-712D-49EA-9C76-9671A9234C31}" type="parTrans" cxnId="{B8A9D389-BC32-44FA-995D-F0802DE0ADE5}">
      <dgm:prSet/>
      <dgm:spPr/>
      <dgm:t>
        <a:bodyPr/>
        <a:lstStyle/>
        <a:p>
          <a:endParaRPr lang="en-GB"/>
        </a:p>
      </dgm:t>
    </dgm:pt>
    <dgm:pt modelId="{E4B59382-3231-4026-9656-F40D26934694}" type="sibTrans" cxnId="{B8A9D389-BC32-44FA-995D-F0802DE0ADE5}">
      <dgm:prSet/>
      <dgm:spPr/>
      <dgm:t>
        <a:bodyPr/>
        <a:lstStyle/>
        <a:p>
          <a:endParaRPr lang="en-GB"/>
        </a:p>
      </dgm:t>
    </dgm:pt>
    <dgm:pt modelId="{FDE6FB9E-1230-42B6-A5FD-A71D1E713F96}" type="asst">
      <dgm:prSet phldrT="[Text]" custT="1"/>
      <dgm:spPr/>
      <dgm:t>
        <a:bodyPr/>
        <a:lstStyle/>
        <a:p>
          <a:r>
            <a:rPr lang="en-GB" sz="800" i="1" dirty="0">
              <a:solidFill>
                <a:schemeClr val="tx2">
                  <a:lumMod val="75000"/>
                </a:schemeClr>
              </a:solidFill>
              <a:effectLst/>
              <a:ea typeface="Times New Roman" panose="02020603050405020304" pitchFamily="18" charset="0"/>
            </a:rPr>
            <a:t>Ymgynghorydd Polici</a:t>
          </a:r>
          <a:r>
            <a:rPr lang="en-GB" sz="800" dirty="0">
              <a:solidFill>
                <a:schemeClr val="tx2">
                  <a:lumMod val="75000"/>
                </a:schemeClr>
              </a:solidFill>
            </a:rPr>
            <a:t> </a:t>
          </a:r>
        </a:p>
        <a:p>
          <a:r>
            <a:rPr lang="en-GB" sz="800"/>
            <a:t>(1 FTE)</a:t>
          </a:r>
        </a:p>
      </dgm:t>
    </dgm:pt>
    <dgm:pt modelId="{C39530B7-18FC-476C-B8FA-5E4D544D7243}" type="parTrans" cxnId="{60A9AF87-5BF4-4174-B4A8-A18B388834D9}">
      <dgm:prSet/>
      <dgm:spPr/>
      <dgm:t>
        <a:bodyPr/>
        <a:lstStyle/>
        <a:p>
          <a:endParaRPr lang="en-GB"/>
        </a:p>
      </dgm:t>
    </dgm:pt>
    <dgm:pt modelId="{68C25E21-976D-4CB9-810F-6A179251BE14}" type="sibTrans" cxnId="{60A9AF87-5BF4-4174-B4A8-A18B388834D9}">
      <dgm:prSet/>
      <dgm:spPr/>
      <dgm:t>
        <a:bodyPr/>
        <a:lstStyle/>
        <a:p>
          <a:endParaRPr lang="en-GB"/>
        </a:p>
      </dgm:t>
    </dgm:pt>
    <dgm:pt modelId="{55D37CCC-D639-4BC5-A39E-A7D1730FE411}" type="asst">
      <dgm:prSet phldrT="[Text]" custT="1"/>
      <dgm:spPr/>
      <dgm:t>
        <a:bodyPr/>
        <a:lstStyle/>
        <a:p>
          <a:r>
            <a:rPr lang="en-GB" sz="800" i="1" dirty="0">
              <a:solidFill>
                <a:schemeClr val="tx2">
                  <a:lumMod val="75000"/>
                </a:schemeClr>
              </a:solidFill>
              <a:effectLst/>
              <a:ea typeface="Times New Roman" panose="02020603050405020304" pitchFamily="18" charset="0"/>
            </a:rPr>
            <a:t>Ymgynghorydd Polici</a:t>
          </a:r>
          <a:r>
            <a:rPr lang="en-GB" sz="800" dirty="0">
              <a:solidFill>
                <a:schemeClr val="tx2">
                  <a:lumMod val="75000"/>
                </a:schemeClr>
              </a:solidFill>
            </a:rPr>
            <a:t> </a:t>
          </a:r>
        </a:p>
        <a:p>
          <a:r>
            <a:rPr lang="en-GB" sz="800"/>
            <a:t>(1 FTE)</a:t>
          </a:r>
        </a:p>
      </dgm:t>
    </dgm:pt>
    <dgm:pt modelId="{3C8A6614-4939-4AEE-8A9A-7EEF1D9C1E22}" type="parTrans" cxnId="{77B226AD-2A90-4A3B-852D-028811A8CA6C}">
      <dgm:prSet/>
      <dgm:spPr/>
      <dgm:t>
        <a:bodyPr/>
        <a:lstStyle/>
        <a:p>
          <a:endParaRPr lang="en-GB"/>
        </a:p>
      </dgm:t>
    </dgm:pt>
    <dgm:pt modelId="{05D60928-17A7-48AD-8C6F-1ACAC508CBD4}" type="sibTrans" cxnId="{77B226AD-2A90-4A3B-852D-028811A8CA6C}">
      <dgm:prSet/>
      <dgm:spPr/>
      <dgm:t>
        <a:bodyPr/>
        <a:lstStyle/>
        <a:p>
          <a:endParaRPr lang="en-GB"/>
        </a:p>
      </dgm:t>
    </dgm:pt>
    <dgm:pt modelId="{C46E2D64-4ED2-46F9-B336-AF5010FB24E4}" type="asst">
      <dgm:prSet phldrT="[Text]" custT="1"/>
      <dgm:spPr/>
      <dgm:t>
        <a:bodyPr/>
        <a:lstStyle/>
        <a:p>
          <a:r>
            <a:rPr lang="cy-GB" sz="800"/>
            <a:t>Cydlynydd Ymchwil Plismona Seiliedig ar Dystiolaeth</a:t>
          </a:r>
          <a:r>
            <a:rPr lang="en-GB" sz="800"/>
            <a:t>(1 FTE) </a:t>
          </a:r>
        </a:p>
      </dgm:t>
    </dgm:pt>
    <dgm:pt modelId="{9A2DC3D1-89BD-4D6E-B071-CDC9053F20B8}" type="parTrans" cxnId="{A159A703-53D7-47F4-9298-2D970C845954}">
      <dgm:prSet/>
      <dgm:spPr/>
      <dgm:t>
        <a:bodyPr/>
        <a:lstStyle/>
        <a:p>
          <a:endParaRPr lang="en-GB"/>
        </a:p>
      </dgm:t>
    </dgm:pt>
    <dgm:pt modelId="{D6F7781E-20F4-48C5-89C8-3B0EC74021FF}" type="sibTrans" cxnId="{A159A703-53D7-47F4-9298-2D970C845954}">
      <dgm:prSet/>
      <dgm:spPr/>
      <dgm:t>
        <a:bodyPr/>
        <a:lstStyle/>
        <a:p>
          <a:endParaRPr lang="en-GB"/>
        </a:p>
      </dgm:t>
    </dgm:pt>
    <dgm:pt modelId="{961D072D-A280-48A0-9D0B-5955DE9426BE}" type="asst">
      <dgm:prSet phldrT="[Text]" custT="1"/>
      <dgm:spPr/>
      <dgm:t>
        <a:bodyPr/>
        <a:lstStyle/>
        <a:p>
          <a:r>
            <a:rPr lang="en-GB" sz="800" b="1" dirty="0">
              <a:solidFill>
                <a:schemeClr val="tx2">
                  <a:lumMod val="75000"/>
                </a:schemeClr>
              </a:solidFill>
              <a:latin typeface="Calibri"/>
            </a:rPr>
            <a:t>Cyfarwyddur Comisiynu a Phartneriaethau</a:t>
          </a:r>
          <a:r>
            <a:rPr lang="en-GB" sz="800"/>
            <a:t> </a:t>
          </a:r>
        </a:p>
        <a:p>
          <a:r>
            <a:rPr lang="en-GB" sz="800"/>
            <a:t>Alison Perry</a:t>
          </a:r>
        </a:p>
      </dgm:t>
    </dgm:pt>
    <dgm:pt modelId="{0496F89C-DCF2-4266-86ED-C59A7EE8CDCD}" type="parTrans" cxnId="{2F7DA9DF-D62D-4C69-9E6B-F1845C4722E2}">
      <dgm:prSet/>
      <dgm:spPr/>
      <dgm:t>
        <a:bodyPr/>
        <a:lstStyle/>
        <a:p>
          <a:endParaRPr lang="en-GB"/>
        </a:p>
      </dgm:t>
    </dgm:pt>
    <dgm:pt modelId="{AE2F1851-08FD-4E0F-B488-180ADAEB36AB}" type="sibTrans" cxnId="{2F7DA9DF-D62D-4C69-9E6B-F1845C4722E2}">
      <dgm:prSet/>
      <dgm:spPr/>
      <dgm:t>
        <a:bodyPr/>
        <a:lstStyle/>
        <a:p>
          <a:endParaRPr lang="en-GB"/>
        </a:p>
      </dgm:t>
    </dgm:pt>
    <dgm:pt modelId="{79919248-D5FC-4ECD-81EE-5AAB4457D29E}" type="asst">
      <dgm:prSet custT="1"/>
      <dgm:spPr/>
      <dgm:t>
        <a:bodyPr/>
        <a:lstStyle/>
        <a:p>
          <a:r>
            <a:rPr lang="en-GB" sz="800" dirty="0">
              <a:solidFill>
                <a:schemeClr val="tx2">
                  <a:lumMod val="75000"/>
                </a:schemeClr>
              </a:solidFill>
              <a:latin typeface="Calibri"/>
            </a:rPr>
            <a:t>Swyddog Comisiynwyr a Phartneriaethau</a:t>
          </a:r>
        </a:p>
        <a:p>
          <a:r>
            <a:rPr lang="en-GB" sz="800"/>
            <a:t>(0.8 FTE)</a:t>
          </a:r>
        </a:p>
      </dgm:t>
    </dgm:pt>
    <dgm:pt modelId="{342AEAC9-522A-4626-AD8B-080034829289}" type="parTrans" cxnId="{9B8FA096-0494-4A64-A492-E470C10E0E9B}">
      <dgm:prSet/>
      <dgm:spPr/>
      <dgm:t>
        <a:bodyPr/>
        <a:lstStyle/>
        <a:p>
          <a:endParaRPr lang="en-GB"/>
        </a:p>
      </dgm:t>
    </dgm:pt>
    <dgm:pt modelId="{41FBCDC8-C285-4C73-95B3-CC6DA851C035}" type="sibTrans" cxnId="{9B8FA096-0494-4A64-A492-E470C10E0E9B}">
      <dgm:prSet/>
      <dgm:spPr/>
      <dgm:t>
        <a:bodyPr/>
        <a:lstStyle/>
        <a:p>
          <a:endParaRPr lang="en-GB"/>
        </a:p>
      </dgm:t>
    </dgm:pt>
    <dgm:pt modelId="{FBA97128-DABC-454F-ABDC-EDFE57AF74C0}" type="asst">
      <dgm:prSet custT="1"/>
      <dgm:spPr/>
      <dgm:t>
        <a:bodyPr/>
        <a:lstStyle/>
        <a:p>
          <a:r>
            <a:rPr lang="en-GB" sz="800" dirty="0">
              <a:solidFill>
                <a:schemeClr val="tx2">
                  <a:lumMod val="75000"/>
                </a:schemeClr>
              </a:solidFill>
              <a:latin typeface="Calibri"/>
            </a:rPr>
            <a:t>Grantiau a Swyddog Cyllid Allanol</a:t>
          </a:r>
        </a:p>
        <a:p>
          <a:r>
            <a:rPr lang="en-GB" sz="800"/>
            <a:t>(1 FTE)</a:t>
          </a:r>
        </a:p>
      </dgm:t>
    </dgm:pt>
    <dgm:pt modelId="{FE9481BE-BD14-457F-80B8-0AF8C0126128}" type="parTrans" cxnId="{AEF048ED-E6A2-4EC3-84E6-5DCF05201FB8}">
      <dgm:prSet/>
      <dgm:spPr/>
      <dgm:t>
        <a:bodyPr/>
        <a:lstStyle/>
        <a:p>
          <a:endParaRPr lang="en-GB"/>
        </a:p>
      </dgm:t>
    </dgm:pt>
    <dgm:pt modelId="{7907DA3D-7A24-4FAB-92B6-05AE7802978D}" type="sibTrans" cxnId="{AEF048ED-E6A2-4EC3-84E6-5DCF05201FB8}">
      <dgm:prSet/>
      <dgm:spPr/>
      <dgm:t>
        <a:bodyPr/>
        <a:lstStyle/>
        <a:p>
          <a:endParaRPr lang="en-GB"/>
        </a:p>
      </dgm:t>
    </dgm:pt>
    <dgm:pt modelId="{FED18D82-163A-48BA-9260-D6B2D969EC63}" type="asst">
      <dgm:prSet phldrT="[Text]" custT="1"/>
      <dgm:spPr/>
      <dgm:t>
        <a:bodyPr/>
        <a:lstStyle/>
        <a:p>
          <a:r>
            <a:rPr lang="en-GB" sz="800" b="1" dirty="0">
              <a:solidFill>
                <a:schemeClr val="tx2">
                  <a:lumMod val="75000"/>
                </a:schemeClr>
              </a:solidFill>
            </a:rPr>
            <a:t>Prif Swyddog Ariannol</a:t>
          </a:r>
          <a:r>
            <a:rPr lang="en-GB" sz="800" b="1"/>
            <a:t>: </a:t>
          </a:r>
        </a:p>
        <a:p>
          <a:r>
            <a:rPr lang="en-GB" sz="800"/>
            <a:t>Beverley Peatling (0.68 FTE)</a:t>
          </a:r>
        </a:p>
      </dgm:t>
    </dgm:pt>
    <dgm:pt modelId="{ECDF92BE-21C3-492B-A52B-46A88ED1620B}" type="parTrans" cxnId="{4DE30113-BCB9-445D-B4B3-4F0C054ABA20}">
      <dgm:prSet/>
      <dgm:spPr/>
      <dgm:t>
        <a:bodyPr/>
        <a:lstStyle/>
        <a:p>
          <a:endParaRPr lang="en-GB"/>
        </a:p>
      </dgm:t>
    </dgm:pt>
    <dgm:pt modelId="{914DA3F2-2FD8-4096-A2F3-E99C4BBD3001}" type="sibTrans" cxnId="{4DE30113-BCB9-445D-B4B3-4F0C054ABA20}">
      <dgm:prSet/>
      <dgm:spPr/>
      <dgm:t>
        <a:bodyPr/>
        <a:lstStyle/>
        <a:p>
          <a:endParaRPr lang="en-GB"/>
        </a:p>
      </dgm:t>
    </dgm:pt>
    <dgm:pt modelId="{AA40DD44-671C-4F58-99EB-BD6C5D206696}">
      <dgm:prSet custT="1"/>
      <dgm:spPr/>
      <dgm:t>
        <a:bodyPr/>
        <a:lstStyle/>
        <a:p>
          <a:r>
            <a:rPr lang="en-GB" sz="800"/>
            <a:t>Prentis</a:t>
          </a:r>
        </a:p>
        <a:p>
          <a:r>
            <a:rPr lang="en-GB" sz="800"/>
            <a:t>(0.5 FTE)</a:t>
          </a:r>
          <a:endParaRPr lang="en-GB" sz="1600"/>
        </a:p>
      </dgm:t>
    </dgm:pt>
    <dgm:pt modelId="{7123C5F4-8AC8-4DE7-B729-C9AB049554E8}" type="parTrans" cxnId="{9EA2FDFB-58AF-4A14-A469-D8DCF91F0347}">
      <dgm:prSet/>
      <dgm:spPr/>
      <dgm:t>
        <a:bodyPr/>
        <a:lstStyle/>
        <a:p>
          <a:endParaRPr lang="en-GB"/>
        </a:p>
      </dgm:t>
    </dgm:pt>
    <dgm:pt modelId="{B8C35688-6550-4ABC-9FE8-E46A6A4D8B9D}" type="sibTrans" cxnId="{9EA2FDFB-58AF-4A14-A469-D8DCF91F0347}">
      <dgm:prSet/>
      <dgm:spPr/>
      <dgm:t>
        <a:bodyPr/>
        <a:lstStyle/>
        <a:p>
          <a:endParaRPr lang="en-GB"/>
        </a:p>
      </dgm:t>
    </dgm:pt>
    <dgm:pt modelId="{E7A06960-B85B-4599-8919-7E96694FA9C8}" type="pres">
      <dgm:prSet presAssocID="{61CD0F84-1549-4A54-96CA-702D84A1DAA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9766787D-1309-4994-B68E-8A56E3FF22E1}" type="pres">
      <dgm:prSet presAssocID="{20CC572A-67A5-4284-A9E7-B407C25B95C0}" presName="hierRoot1" presStyleCnt="0"/>
      <dgm:spPr/>
    </dgm:pt>
    <dgm:pt modelId="{34F46231-1540-419D-84F1-33CF990165B2}" type="pres">
      <dgm:prSet presAssocID="{20CC572A-67A5-4284-A9E7-B407C25B95C0}" presName="composite" presStyleCnt="0"/>
      <dgm:spPr/>
    </dgm:pt>
    <dgm:pt modelId="{0D6D41B8-13B3-4080-8E71-3345C7ADEC28}" type="pres">
      <dgm:prSet presAssocID="{20CC572A-67A5-4284-A9E7-B407C25B95C0}" presName="background" presStyleLbl="node0" presStyleIdx="0" presStyleCnt="1"/>
      <dgm:spPr/>
    </dgm:pt>
    <dgm:pt modelId="{F9CACBD8-8301-4834-9236-BE36F863D928}" type="pres">
      <dgm:prSet presAssocID="{20CC572A-67A5-4284-A9E7-B407C25B95C0}" presName="text" presStyleLbl="fgAcc0" presStyleIdx="0" presStyleCnt="1" custScaleX="716274" custScaleY="181593" custLinFactX="-100000" custLinFactY="-100000" custLinFactNeighborX="-110790" custLinFactNeighborY="-163811">
        <dgm:presLayoutVars>
          <dgm:chPref val="3"/>
        </dgm:presLayoutVars>
      </dgm:prSet>
      <dgm:spPr/>
    </dgm:pt>
    <dgm:pt modelId="{946E25A2-86DF-4708-A229-E93D938B2804}" type="pres">
      <dgm:prSet presAssocID="{20CC572A-67A5-4284-A9E7-B407C25B95C0}" presName="hierChild2" presStyleCnt="0"/>
      <dgm:spPr/>
    </dgm:pt>
    <dgm:pt modelId="{EE25CBAB-2F62-4A24-9AED-D49E74739D15}" type="pres">
      <dgm:prSet presAssocID="{C5849943-6A00-47D6-BC8F-B85884A75CAD}" presName="Name10" presStyleLbl="parChTrans1D2" presStyleIdx="0" presStyleCnt="2"/>
      <dgm:spPr/>
    </dgm:pt>
    <dgm:pt modelId="{808DE24F-EF8E-4E88-B12E-91C401E1DACF}" type="pres">
      <dgm:prSet presAssocID="{B3AAAB56-8748-44BE-88E8-A66BE3517195}" presName="hierRoot2" presStyleCnt="0"/>
      <dgm:spPr/>
    </dgm:pt>
    <dgm:pt modelId="{014F0A72-4540-4E2F-A2AE-4F2061CFA75D}" type="pres">
      <dgm:prSet presAssocID="{B3AAAB56-8748-44BE-88E8-A66BE3517195}" presName="composite2" presStyleCnt="0"/>
      <dgm:spPr/>
    </dgm:pt>
    <dgm:pt modelId="{148A644D-CF17-47A2-A36C-BBCAD56A8D3C}" type="pres">
      <dgm:prSet presAssocID="{B3AAAB56-8748-44BE-88E8-A66BE3517195}" presName="background2" presStyleLbl="node2" presStyleIdx="0" presStyleCnt="1"/>
      <dgm:spPr/>
    </dgm:pt>
    <dgm:pt modelId="{581A1C9E-19F8-4F9A-AE4C-08434F607DD3}" type="pres">
      <dgm:prSet presAssocID="{B3AAAB56-8748-44BE-88E8-A66BE3517195}" presName="text2" presStyleLbl="fgAcc2" presStyleIdx="0" presStyleCnt="2" custScaleX="180154" custScaleY="226006" custLinFactX="-197986" custLinFactNeighborX="-200000" custLinFactNeighborY="-52690">
        <dgm:presLayoutVars>
          <dgm:chPref val="3"/>
        </dgm:presLayoutVars>
      </dgm:prSet>
      <dgm:spPr/>
    </dgm:pt>
    <dgm:pt modelId="{804A1ED2-6F09-4185-8053-9ED2D8F4B719}" type="pres">
      <dgm:prSet presAssocID="{B3AAAB56-8748-44BE-88E8-A66BE3517195}" presName="hierChild3" presStyleCnt="0"/>
      <dgm:spPr/>
    </dgm:pt>
    <dgm:pt modelId="{4C3EFA5C-A629-481D-91A7-971F8D9FA5C1}" type="pres">
      <dgm:prSet presAssocID="{B6FDD6D8-C997-4BB6-9B17-2C9DBBD0F339}" presName="Name17" presStyleLbl="parChTrans1D3" presStyleIdx="0" presStyleCnt="5"/>
      <dgm:spPr/>
    </dgm:pt>
    <dgm:pt modelId="{98E05534-6104-4AEF-800C-E22B81D64EE7}" type="pres">
      <dgm:prSet presAssocID="{70CA171D-1F8C-4D36-9603-A2107B5962CD}" presName="hierRoot3" presStyleCnt="0"/>
      <dgm:spPr/>
    </dgm:pt>
    <dgm:pt modelId="{99E9619C-5169-42A0-B082-B7A1EA69D45F}" type="pres">
      <dgm:prSet presAssocID="{70CA171D-1F8C-4D36-9603-A2107B5962CD}" presName="composite3" presStyleCnt="0"/>
      <dgm:spPr/>
    </dgm:pt>
    <dgm:pt modelId="{10DD1EF0-14CB-4497-80CC-2A63A96E1054}" type="pres">
      <dgm:prSet presAssocID="{70CA171D-1F8C-4D36-9603-A2107B5962CD}" presName="background3" presStyleLbl="asst2" presStyleIdx="0" presStyleCnt="19"/>
      <dgm:spPr/>
    </dgm:pt>
    <dgm:pt modelId="{0E8910AD-91E4-43D9-9554-5410BDA966F5}" type="pres">
      <dgm:prSet presAssocID="{70CA171D-1F8C-4D36-9603-A2107B5962CD}" presName="text3" presStyleLbl="fgAcc3" presStyleIdx="0" presStyleCnt="5" custScaleX="180154" custScaleY="226006" custLinFactNeighborX="59874">
        <dgm:presLayoutVars>
          <dgm:chPref val="3"/>
        </dgm:presLayoutVars>
      </dgm:prSet>
      <dgm:spPr/>
    </dgm:pt>
    <dgm:pt modelId="{FDB19EC0-AF5E-46F9-93E5-8DBDC5B27680}" type="pres">
      <dgm:prSet presAssocID="{70CA171D-1F8C-4D36-9603-A2107B5962CD}" presName="hierChild4" presStyleCnt="0"/>
      <dgm:spPr/>
    </dgm:pt>
    <dgm:pt modelId="{C5156945-6435-4521-988C-935168A4D003}" type="pres">
      <dgm:prSet presAssocID="{CB9E0F1B-0668-47CD-9133-1526B5F457F8}" presName="Name23" presStyleLbl="parChTrans1D4" presStyleIdx="0" presStyleCnt="15"/>
      <dgm:spPr/>
    </dgm:pt>
    <dgm:pt modelId="{965AC0C3-D8D1-48F8-B548-C0B9BD186FB1}" type="pres">
      <dgm:prSet presAssocID="{89ACA628-88E3-4A95-B5A9-E58E985F190D}" presName="hierRoot4" presStyleCnt="0"/>
      <dgm:spPr/>
    </dgm:pt>
    <dgm:pt modelId="{838557CB-24E7-4360-961C-E6D3BE94ECC9}" type="pres">
      <dgm:prSet presAssocID="{89ACA628-88E3-4A95-B5A9-E58E985F190D}" presName="composite4" presStyleCnt="0"/>
      <dgm:spPr/>
    </dgm:pt>
    <dgm:pt modelId="{30D133D0-CA25-4F69-AD54-434812CE3A2F}" type="pres">
      <dgm:prSet presAssocID="{89ACA628-88E3-4A95-B5A9-E58E985F190D}" presName="background4" presStyleLbl="asst2" presStyleIdx="1" presStyleCnt="19"/>
      <dgm:spPr/>
    </dgm:pt>
    <dgm:pt modelId="{10697AB3-A9F6-468A-A1E2-15F55F06C88C}" type="pres">
      <dgm:prSet presAssocID="{89ACA628-88E3-4A95-B5A9-E58E985F190D}" presName="text4" presStyleLbl="fgAcc4" presStyleIdx="0" presStyleCnt="15" custScaleX="180154" custScaleY="226006" custLinFactNeighborX="59874">
        <dgm:presLayoutVars>
          <dgm:chPref val="3"/>
        </dgm:presLayoutVars>
      </dgm:prSet>
      <dgm:spPr/>
    </dgm:pt>
    <dgm:pt modelId="{8236227D-25A4-43FB-8B00-6240E554A1EF}" type="pres">
      <dgm:prSet presAssocID="{89ACA628-88E3-4A95-B5A9-E58E985F190D}" presName="hierChild5" presStyleCnt="0"/>
      <dgm:spPr/>
    </dgm:pt>
    <dgm:pt modelId="{23D00133-686E-4BE2-9D5F-51014CB3D54D}" type="pres">
      <dgm:prSet presAssocID="{35C28957-880B-4E2E-AA13-1683F77D3D56}" presName="Name23" presStyleLbl="parChTrans1D4" presStyleIdx="1" presStyleCnt="15"/>
      <dgm:spPr/>
    </dgm:pt>
    <dgm:pt modelId="{AB207BA5-1128-40DB-A793-8C6A134EFD8C}" type="pres">
      <dgm:prSet presAssocID="{C46368F0-A14E-42A9-BDAC-F70AECCFC5A8}" presName="hierRoot4" presStyleCnt="0"/>
      <dgm:spPr/>
    </dgm:pt>
    <dgm:pt modelId="{7D8D07D1-8CA5-40A3-BAFF-9D9F79A29B37}" type="pres">
      <dgm:prSet presAssocID="{C46368F0-A14E-42A9-BDAC-F70AECCFC5A8}" presName="composite4" presStyleCnt="0"/>
      <dgm:spPr/>
    </dgm:pt>
    <dgm:pt modelId="{7912E50D-D4DA-4D08-ADC8-81942E378EB5}" type="pres">
      <dgm:prSet presAssocID="{C46368F0-A14E-42A9-BDAC-F70AECCFC5A8}" presName="background4" presStyleLbl="asst2" presStyleIdx="2" presStyleCnt="19"/>
      <dgm:spPr/>
    </dgm:pt>
    <dgm:pt modelId="{CC162E0D-F39D-4F63-8EAA-0CD276DBEA78}" type="pres">
      <dgm:prSet presAssocID="{C46368F0-A14E-42A9-BDAC-F70AECCFC5A8}" presName="text4" presStyleLbl="fgAcc4" presStyleIdx="1" presStyleCnt="15" custScaleX="180154" custScaleY="226006" custLinFactNeighborX="59874">
        <dgm:presLayoutVars>
          <dgm:chPref val="3"/>
        </dgm:presLayoutVars>
      </dgm:prSet>
      <dgm:spPr/>
    </dgm:pt>
    <dgm:pt modelId="{583797E8-94FF-4A48-A0D3-67368FC1E583}" type="pres">
      <dgm:prSet presAssocID="{C46368F0-A14E-42A9-BDAC-F70AECCFC5A8}" presName="hierChild5" presStyleCnt="0"/>
      <dgm:spPr/>
    </dgm:pt>
    <dgm:pt modelId="{EFB9756E-FDF1-4598-9675-21EBE8BBCFE1}" type="pres">
      <dgm:prSet presAssocID="{4322F0B7-E081-4865-94F2-705E68A607F6}" presName="Name17" presStyleLbl="parChTrans1D3" presStyleIdx="1" presStyleCnt="5"/>
      <dgm:spPr/>
    </dgm:pt>
    <dgm:pt modelId="{7784C130-1650-4F4F-879B-B00CC834C898}" type="pres">
      <dgm:prSet presAssocID="{6267287C-A868-4A79-9CE6-44A31FF01442}" presName="hierRoot3" presStyleCnt="0"/>
      <dgm:spPr/>
    </dgm:pt>
    <dgm:pt modelId="{F4542203-F7D4-4987-B82D-52C885F53EAD}" type="pres">
      <dgm:prSet presAssocID="{6267287C-A868-4A79-9CE6-44A31FF01442}" presName="composite3" presStyleCnt="0"/>
      <dgm:spPr/>
    </dgm:pt>
    <dgm:pt modelId="{3180813D-A5D1-4BB4-BA95-882CF742536E}" type="pres">
      <dgm:prSet presAssocID="{6267287C-A868-4A79-9CE6-44A31FF01442}" presName="background3" presStyleLbl="asst2" presStyleIdx="3" presStyleCnt="19"/>
      <dgm:spPr/>
    </dgm:pt>
    <dgm:pt modelId="{BAA41385-314B-4BDC-9755-277B96737231}" type="pres">
      <dgm:prSet presAssocID="{6267287C-A868-4A79-9CE6-44A31FF01442}" presName="text3" presStyleLbl="fgAcc3" presStyleIdx="1" presStyleCnt="5" custScaleX="188644" custScaleY="226006">
        <dgm:presLayoutVars>
          <dgm:chPref val="3"/>
        </dgm:presLayoutVars>
      </dgm:prSet>
      <dgm:spPr/>
    </dgm:pt>
    <dgm:pt modelId="{DBE9ED91-8C50-4100-A56F-E451CDC79B7B}" type="pres">
      <dgm:prSet presAssocID="{6267287C-A868-4A79-9CE6-44A31FF01442}" presName="hierChild4" presStyleCnt="0"/>
      <dgm:spPr/>
    </dgm:pt>
    <dgm:pt modelId="{3C68D341-EE42-4BEF-8E79-4A5C0BBDEC7A}" type="pres">
      <dgm:prSet presAssocID="{1D637F37-313F-4DF2-A428-353353A2BC93}" presName="Name23" presStyleLbl="parChTrans1D4" presStyleIdx="2" presStyleCnt="15"/>
      <dgm:spPr/>
    </dgm:pt>
    <dgm:pt modelId="{6B41922F-A41C-48DC-A6A6-241B4E2277C2}" type="pres">
      <dgm:prSet presAssocID="{602AF82E-0888-4F72-99DD-E5853D48ABD0}" presName="hierRoot4" presStyleCnt="0"/>
      <dgm:spPr/>
    </dgm:pt>
    <dgm:pt modelId="{4AC1F10A-3193-4C21-BEC3-8A10665CAADE}" type="pres">
      <dgm:prSet presAssocID="{602AF82E-0888-4F72-99DD-E5853D48ABD0}" presName="composite4" presStyleCnt="0"/>
      <dgm:spPr/>
    </dgm:pt>
    <dgm:pt modelId="{CCE7B7ED-F9A3-44FE-9DA4-2DBEB1F80DC5}" type="pres">
      <dgm:prSet presAssocID="{602AF82E-0888-4F72-99DD-E5853D48ABD0}" presName="background4" presStyleLbl="asst2" presStyleIdx="4" presStyleCnt="19"/>
      <dgm:spPr/>
    </dgm:pt>
    <dgm:pt modelId="{FEFCCAE5-0947-4C69-A7E3-1F4E61A38F6F}" type="pres">
      <dgm:prSet presAssocID="{602AF82E-0888-4F72-99DD-E5853D48ABD0}" presName="text4" presStyleLbl="fgAcc4" presStyleIdx="2" presStyleCnt="15" custScaleX="180154" custScaleY="226006" custLinFactNeighborX="79245">
        <dgm:presLayoutVars>
          <dgm:chPref val="3"/>
        </dgm:presLayoutVars>
      </dgm:prSet>
      <dgm:spPr/>
    </dgm:pt>
    <dgm:pt modelId="{40850AD6-07D5-40BA-BB45-AF1E40BAC3A4}" type="pres">
      <dgm:prSet presAssocID="{602AF82E-0888-4F72-99DD-E5853D48ABD0}" presName="hierChild5" presStyleCnt="0"/>
      <dgm:spPr/>
    </dgm:pt>
    <dgm:pt modelId="{1F588B4A-D487-405F-A074-014DBAE1FD7E}" type="pres">
      <dgm:prSet presAssocID="{A079958E-96FC-4B84-B07F-5EC31887E442}" presName="Name23" presStyleLbl="parChTrans1D4" presStyleIdx="3" presStyleCnt="15"/>
      <dgm:spPr/>
    </dgm:pt>
    <dgm:pt modelId="{81D60CFA-28BE-46F5-89DB-43F82FCF51BF}" type="pres">
      <dgm:prSet presAssocID="{93D9C064-C2CE-4906-B4D3-84B031797DD0}" presName="hierRoot4" presStyleCnt="0"/>
      <dgm:spPr/>
    </dgm:pt>
    <dgm:pt modelId="{25E837DD-D380-44B5-BEFE-13BD10849DA6}" type="pres">
      <dgm:prSet presAssocID="{93D9C064-C2CE-4906-B4D3-84B031797DD0}" presName="composite4" presStyleCnt="0"/>
      <dgm:spPr/>
    </dgm:pt>
    <dgm:pt modelId="{00EE0099-A272-4D4C-B817-F4342E136893}" type="pres">
      <dgm:prSet presAssocID="{93D9C064-C2CE-4906-B4D3-84B031797DD0}" presName="background4" presStyleLbl="asst2" presStyleIdx="5" presStyleCnt="19"/>
      <dgm:spPr/>
    </dgm:pt>
    <dgm:pt modelId="{469AA5AC-249E-4EBD-84A8-F4263E816F47}" type="pres">
      <dgm:prSet presAssocID="{93D9C064-C2CE-4906-B4D3-84B031797DD0}" presName="text4" presStyleLbl="fgAcc4" presStyleIdx="3" presStyleCnt="15" custScaleX="180154" custScaleY="226006" custLinFactX="9181" custLinFactNeighborX="100000" custLinFactNeighborY="-1">
        <dgm:presLayoutVars>
          <dgm:chPref val="3"/>
        </dgm:presLayoutVars>
      </dgm:prSet>
      <dgm:spPr/>
    </dgm:pt>
    <dgm:pt modelId="{965B0BE9-38EF-4589-ABEC-3B237641263B}" type="pres">
      <dgm:prSet presAssocID="{93D9C064-C2CE-4906-B4D3-84B031797DD0}" presName="hierChild5" presStyleCnt="0"/>
      <dgm:spPr/>
    </dgm:pt>
    <dgm:pt modelId="{2CBA789D-FED9-4375-9872-DCC20B024A08}" type="pres">
      <dgm:prSet presAssocID="{E45570CA-9B3D-4CF4-8FB7-A65428932AAB}" presName="Name23" presStyleLbl="parChTrans1D4" presStyleIdx="4" presStyleCnt="15"/>
      <dgm:spPr/>
    </dgm:pt>
    <dgm:pt modelId="{AA8B608D-34E1-45DD-9FCD-BD5C6EF898B9}" type="pres">
      <dgm:prSet presAssocID="{1B804AD6-FB78-448B-9271-49DD8A2B5932}" presName="hierRoot4" presStyleCnt="0"/>
      <dgm:spPr/>
    </dgm:pt>
    <dgm:pt modelId="{73CA113B-9116-45BE-AC23-A5AE0DCE6B68}" type="pres">
      <dgm:prSet presAssocID="{1B804AD6-FB78-448B-9271-49DD8A2B5932}" presName="composite4" presStyleCnt="0"/>
      <dgm:spPr/>
    </dgm:pt>
    <dgm:pt modelId="{BD88CE8E-7914-4324-9213-1B02206E4E1D}" type="pres">
      <dgm:prSet presAssocID="{1B804AD6-FB78-448B-9271-49DD8A2B5932}" presName="background4" presStyleLbl="asst2" presStyleIdx="6" presStyleCnt="19"/>
      <dgm:spPr/>
    </dgm:pt>
    <dgm:pt modelId="{BF8CAB8A-B255-46BC-91E6-2DFB1F83A6CB}" type="pres">
      <dgm:prSet presAssocID="{1B804AD6-FB78-448B-9271-49DD8A2B5932}" presName="text4" presStyleLbl="fgAcc4" presStyleIdx="4" presStyleCnt="15" custScaleX="180154" custScaleY="226006" custLinFactX="-100000" custLinFactY="100000" custLinFactNeighborX="-102514" custLinFactNeighborY="157909">
        <dgm:presLayoutVars>
          <dgm:chPref val="3"/>
        </dgm:presLayoutVars>
      </dgm:prSet>
      <dgm:spPr/>
    </dgm:pt>
    <dgm:pt modelId="{21F351AB-D920-42AE-83F6-6A5DD365B2FE}" type="pres">
      <dgm:prSet presAssocID="{1B804AD6-FB78-448B-9271-49DD8A2B5932}" presName="hierChild5" presStyleCnt="0"/>
      <dgm:spPr/>
    </dgm:pt>
    <dgm:pt modelId="{58B52F4B-06BB-45FB-9CD1-1D8BEB9B7F37}" type="pres">
      <dgm:prSet presAssocID="{D841D822-B1AA-4A6F-8790-0BAAC67F5BAA}" presName="Name17" presStyleLbl="parChTrans1D3" presStyleIdx="2" presStyleCnt="5"/>
      <dgm:spPr/>
    </dgm:pt>
    <dgm:pt modelId="{1996A567-9360-4AF7-B0C2-E24489B7CBB2}" type="pres">
      <dgm:prSet presAssocID="{F5D1E4D3-4638-4463-AA6C-DBB56B5E4B51}" presName="hierRoot3" presStyleCnt="0"/>
      <dgm:spPr/>
    </dgm:pt>
    <dgm:pt modelId="{D616DB0D-A91D-4F21-8AB3-1FA30749DFAF}" type="pres">
      <dgm:prSet presAssocID="{F5D1E4D3-4638-4463-AA6C-DBB56B5E4B51}" presName="composite3" presStyleCnt="0"/>
      <dgm:spPr/>
    </dgm:pt>
    <dgm:pt modelId="{2FD2E7C3-2754-4C24-939A-74ADBF9B73CA}" type="pres">
      <dgm:prSet presAssocID="{F5D1E4D3-4638-4463-AA6C-DBB56B5E4B51}" presName="background3" presStyleLbl="asst2" presStyleIdx="7" presStyleCnt="19"/>
      <dgm:spPr/>
    </dgm:pt>
    <dgm:pt modelId="{8A1DE296-397E-42A4-9C8F-C94B9238E4A8}" type="pres">
      <dgm:prSet presAssocID="{F5D1E4D3-4638-4463-AA6C-DBB56B5E4B51}" presName="text3" presStyleLbl="fgAcc3" presStyleIdx="2" presStyleCnt="5" custScaleX="180154" custScaleY="226006" custLinFactNeighborX="-73962">
        <dgm:presLayoutVars>
          <dgm:chPref val="3"/>
        </dgm:presLayoutVars>
      </dgm:prSet>
      <dgm:spPr/>
    </dgm:pt>
    <dgm:pt modelId="{C5A01CF6-0E63-4890-999F-570C99F92618}" type="pres">
      <dgm:prSet presAssocID="{F5D1E4D3-4638-4463-AA6C-DBB56B5E4B51}" presName="hierChild4" presStyleCnt="0"/>
      <dgm:spPr/>
    </dgm:pt>
    <dgm:pt modelId="{489CCAA0-9FD3-462D-82F8-F559071FD1D4}" type="pres">
      <dgm:prSet presAssocID="{2072AF4B-A230-439D-AFAC-13601E7F0E2B}" presName="Name23" presStyleLbl="parChTrans1D4" presStyleIdx="5" presStyleCnt="15"/>
      <dgm:spPr/>
    </dgm:pt>
    <dgm:pt modelId="{35069A2C-D58B-4078-AEF7-BFCCF7C53B0F}" type="pres">
      <dgm:prSet presAssocID="{AA0ED866-EC66-42DD-A484-78A448241547}" presName="hierRoot4" presStyleCnt="0"/>
      <dgm:spPr/>
    </dgm:pt>
    <dgm:pt modelId="{AF06F10D-0897-498F-9F21-406D17A5D6EE}" type="pres">
      <dgm:prSet presAssocID="{AA0ED866-EC66-42DD-A484-78A448241547}" presName="composite4" presStyleCnt="0"/>
      <dgm:spPr/>
    </dgm:pt>
    <dgm:pt modelId="{8D88CDAC-48A6-402F-BB41-9F8E305B02FA}" type="pres">
      <dgm:prSet presAssocID="{AA0ED866-EC66-42DD-A484-78A448241547}" presName="background4" presStyleLbl="asst2" presStyleIdx="8" presStyleCnt="19"/>
      <dgm:spPr/>
    </dgm:pt>
    <dgm:pt modelId="{A4AFE2FB-7840-4126-AB64-F934A3FBBC64}" type="pres">
      <dgm:prSet presAssocID="{AA0ED866-EC66-42DD-A484-78A448241547}" presName="text4" presStyleLbl="fgAcc4" presStyleIdx="5" presStyleCnt="15" custScaleX="180154" custScaleY="226006" custLinFactNeighborX="-73962">
        <dgm:presLayoutVars>
          <dgm:chPref val="3"/>
        </dgm:presLayoutVars>
      </dgm:prSet>
      <dgm:spPr/>
    </dgm:pt>
    <dgm:pt modelId="{EB88E550-E26D-4874-91FD-0EA5B161BFAF}" type="pres">
      <dgm:prSet presAssocID="{AA0ED866-EC66-42DD-A484-78A448241547}" presName="hierChild5" presStyleCnt="0"/>
      <dgm:spPr/>
    </dgm:pt>
    <dgm:pt modelId="{85D0B9B3-BCF9-4202-8BE3-55744FB29FDF}" type="pres">
      <dgm:prSet presAssocID="{EEC215F6-9C24-47F2-BA58-088B62004DC4}" presName="Name23" presStyleLbl="parChTrans1D4" presStyleIdx="6" presStyleCnt="15"/>
      <dgm:spPr/>
    </dgm:pt>
    <dgm:pt modelId="{ECDBBF4C-85A1-4DD0-A1C0-7CEEC582E770}" type="pres">
      <dgm:prSet presAssocID="{905482A1-84AE-4C50-A52F-9CB982F226E8}" presName="hierRoot4" presStyleCnt="0"/>
      <dgm:spPr/>
    </dgm:pt>
    <dgm:pt modelId="{AD34FF82-EED8-4818-A510-24237548BFA3}" type="pres">
      <dgm:prSet presAssocID="{905482A1-84AE-4C50-A52F-9CB982F226E8}" presName="composite4" presStyleCnt="0"/>
      <dgm:spPr/>
    </dgm:pt>
    <dgm:pt modelId="{2C519F77-D742-443E-A720-A03134BEDCE5}" type="pres">
      <dgm:prSet presAssocID="{905482A1-84AE-4C50-A52F-9CB982F226E8}" presName="background4" presStyleLbl="asst2" presStyleIdx="9" presStyleCnt="19"/>
      <dgm:spPr/>
    </dgm:pt>
    <dgm:pt modelId="{F7D33453-F3B8-46EE-8744-32AEB1896521}" type="pres">
      <dgm:prSet presAssocID="{905482A1-84AE-4C50-A52F-9CB982F226E8}" presName="text4" presStyleLbl="fgAcc4" presStyleIdx="6" presStyleCnt="15" custScaleX="180154" custScaleY="226006" custLinFactNeighborX="-73962">
        <dgm:presLayoutVars>
          <dgm:chPref val="3"/>
        </dgm:presLayoutVars>
      </dgm:prSet>
      <dgm:spPr/>
    </dgm:pt>
    <dgm:pt modelId="{3009B9B4-E8AF-41CC-AD0D-87A826BC5D2B}" type="pres">
      <dgm:prSet presAssocID="{905482A1-84AE-4C50-A52F-9CB982F226E8}" presName="hierChild5" presStyleCnt="0"/>
      <dgm:spPr/>
    </dgm:pt>
    <dgm:pt modelId="{AA5CA370-4DD4-4AD8-B442-8501D73EB112}" type="pres">
      <dgm:prSet presAssocID="{7123C5F4-8AC8-4DE7-B729-C9AB049554E8}" presName="Name23" presStyleLbl="parChTrans1D4" presStyleIdx="7" presStyleCnt="15"/>
      <dgm:spPr/>
    </dgm:pt>
    <dgm:pt modelId="{DB579096-19CC-4848-90E5-4FEFE09F53DB}" type="pres">
      <dgm:prSet presAssocID="{AA40DD44-671C-4F58-99EB-BD6C5D206696}" presName="hierRoot4" presStyleCnt="0"/>
      <dgm:spPr/>
    </dgm:pt>
    <dgm:pt modelId="{FBF62AC9-A6E7-483D-8ACC-9546BF53D30B}" type="pres">
      <dgm:prSet presAssocID="{AA40DD44-671C-4F58-99EB-BD6C5D206696}" presName="composite4" presStyleCnt="0"/>
      <dgm:spPr/>
    </dgm:pt>
    <dgm:pt modelId="{CF86C00D-5FD0-4DE2-B31C-A2CF2E8FF78B}" type="pres">
      <dgm:prSet presAssocID="{AA40DD44-671C-4F58-99EB-BD6C5D206696}" presName="background4" presStyleLbl="node4" presStyleIdx="0" presStyleCnt="1"/>
      <dgm:spPr/>
    </dgm:pt>
    <dgm:pt modelId="{7781DDEA-0460-45A8-88E8-5230D9C7B96F}" type="pres">
      <dgm:prSet presAssocID="{AA40DD44-671C-4F58-99EB-BD6C5D206696}" presName="text4" presStyleLbl="fgAcc4" presStyleIdx="7" presStyleCnt="15" custScaleX="180111" custScaleY="225593" custLinFactNeighborX="-67381">
        <dgm:presLayoutVars>
          <dgm:chPref val="3"/>
        </dgm:presLayoutVars>
      </dgm:prSet>
      <dgm:spPr/>
    </dgm:pt>
    <dgm:pt modelId="{2EFA2BF6-A37C-4223-A47E-BFE6D26E20F7}" type="pres">
      <dgm:prSet presAssocID="{AA40DD44-671C-4F58-99EB-BD6C5D206696}" presName="hierChild5" presStyleCnt="0"/>
      <dgm:spPr/>
    </dgm:pt>
    <dgm:pt modelId="{5B4CDCEA-DDBB-461A-8185-B3B33C6FEE73}" type="pres">
      <dgm:prSet presAssocID="{8B420CD0-7C34-4CEC-9C13-B0F42058AF01}" presName="Name17" presStyleLbl="parChTrans1D3" presStyleIdx="3" presStyleCnt="5"/>
      <dgm:spPr/>
    </dgm:pt>
    <dgm:pt modelId="{47486859-EACE-4060-89F9-3B9E8815077B}" type="pres">
      <dgm:prSet presAssocID="{54DB93D2-CD70-4C34-AA04-9F0693F11686}" presName="hierRoot3" presStyleCnt="0"/>
      <dgm:spPr/>
    </dgm:pt>
    <dgm:pt modelId="{8D0ECF89-472A-4410-BCC1-C36741BF13DB}" type="pres">
      <dgm:prSet presAssocID="{54DB93D2-CD70-4C34-AA04-9F0693F11686}" presName="composite3" presStyleCnt="0"/>
      <dgm:spPr/>
    </dgm:pt>
    <dgm:pt modelId="{D3C9C0FC-9BA4-4926-9827-F06D443C7FC3}" type="pres">
      <dgm:prSet presAssocID="{54DB93D2-CD70-4C34-AA04-9F0693F11686}" presName="background3" presStyleLbl="asst2" presStyleIdx="10" presStyleCnt="19"/>
      <dgm:spPr/>
    </dgm:pt>
    <dgm:pt modelId="{671D8C0D-1D25-4159-A4FB-21255B2AEE2A}" type="pres">
      <dgm:prSet presAssocID="{54DB93D2-CD70-4C34-AA04-9F0693F11686}" presName="text3" presStyleLbl="fgAcc3" presStyleIdx="3" presStyleCnt="5" custScaleX="180154" custScaleY="226006" custLinFactX="-120502" custLinFactNeighborX="-200000">
        <dgm:presLayoutVars>
          <dgm:chPref val="3"/>
        </dgm:presLayoutVars>
      </dgm:prSet>
      <dgm:spPr/>
    </dgm:pt>
    <dgm:pt modelId="{06A39B68-800B-4DDF-8316-F0F159D67594}" type="pres">
      <dgm:prSet presAssocID="{54DB93D2-CD70-4C34-AA04-9F0693F11686}" presName="hierChild4" presStyleCnt="0"/>
      <dgm:spPr/>
    </dgm:pt>
    <dgm:pt modelId="{0B85F0B2-72D6-46EF-BC3B-77DCBDE5CD1B}" type="pres">
      <dgm:prSet presAssocID="{578626DA-C927-4829-A218-0195F23688FF}" presName="Name23" presStyleLbl="parChTrans1D4" presStyleIdx="8" presStyleCnt="15"/>
      <dgm:spPr/>
    </dgm:pt>
    <dgm:pt modelId="{8A3C14F8-7C0E-455E-B1E2-B71F01992CCA}" type="pres">
      <dgm:prSet presAssocID="{933FF00D-4D14-4679-A54E-5A5DD4689301}" presName="hierRoot4" presStyleCnt="0"/>
      <dgm:spPr/>
    </dgm:pt>
    <dgm:pt modelId="{870204E1-57C6-409B-94B9-8064D64DA4EE}" type="pres">
      <dgm:prSet presAssocID="{933FF00D-4D14-4679-A54E-5A5DD4689301}" presName="composite4" presStyleCnt="0"/>
      <dgm:spPr/>
    </dgm:pt>
    <dgm:pt modelId="{D7C42369-86D6-4E8B-A409-69295EB00165}" type="pres">
      <dgm:prSet presAssocID="{933FF00D-4D14-4679-A54E-5A5DD4689301}" presName="background4" presStyleLbl="asst2" presStyleIdx="11" presStyleCnt="19"/>
      <dgm:spPr/>
    </dgm:pt>
    <dgm:pt modelId="{343ECA19-F10F-4946-AFEA-49B7CAB46A97}" type="pres">
      <dgm:prSet presAssocID="{933FF00D-4D14-4679-A54E-5A5DD4689301}" presName="text4" presStyleLbl="fgAcc4" presStyleIdx="8" presStyleCnt="15" custScaleX="180154" custScaleY="226006" custLinFactY="100000" custLinFactNeighborX="-56353" custLinFactNeighborY="185638">
        <dgm:presLayoutVars>
          <dgm:chPref val="3"/>
        </dgm:presLayoutVars>
      </dgm:prSet>
      <dgm:spPr/>
    </dgm:pt>
    <dgm:pt modelId="{66ACF0C2-62EA-43EC-974D-78E3A6243B20}" type="pres">
      <dgm:prSet presAssocID="{933FF00D-4D14-4679-A54E-5A5DD4689301}" presName="hierChild5" presStyleCnt="0"/>
      <dgm:spPr/>
    </dgm:pt>
    <dgm:pt modelId="{E8467EAC-489A-411A-80A1-656CABF94204}" type="pres">
      <dgm:prSet presAssocID="{BE230E66-712D-49EA-9C76-9671A9234C31}" presName="Name23" presStyleLbl="parChTrans1D4" presStyleIdx="9" presStyleCnt="15"/>
      <dgm:spPr/>
    </dgm:pt>
    <dgm:pt modelId="{B818D5F8-3DCB-4669-943F-133F0C79DE08}" type="pres">
      <dgm:prSet presAssocID="{331112B5-8618-4A5D-9807-646422C1802B}" presName="hierRoot4" presStyleCnt="0"/>
      <dgm:spPr/>
    </dgm:pt>
    <dgm:pt modelId="{2A2FBB0D-2265-4A5B-AC62-656CBEB9BCCC}" type="pres">
      <dgm:prSet presAssocID="{331112B5-8618-4A5D-9807-646422C1802B}" presName="composite4" presStyleCnt="0"/>
      <dgm:spPr/>
    </dgm:pt>
    <dgm:pt modelId="{7DC8D3CA-BFD3-4C46-AE83-0694506D8528}" type="pres">
      <dgm:prSet presAssocID="{331112B5-8618-4A5D-9807-646422C1802B}" presName="background4" presStyleLbl="asst2" presStyleIdx="12" presStyleCnt="19"/>
      <dgm:spPr/>
    </dgm:pt>
    <dgm:pt modelId="{B6717A27-93A9-440A-9936-F5596B5100A8}" type="pres">
      <dgm:prSet presAssocID="{331112B5-8618-4A5D-9807-646422C1802B}" presName="text4" presStyleLbl="fgAcc4" presStyleIdx="9" presStyleCnt="15" custScaleX="180154" custScaleY="226006" custLinFactX="-100000" custLinFactNeighborX="-158867" custLinFactNeighborY="5546">
        <dgm:presLayoutVars>
          <dgm:chPref val="3"/>
        </dgm:presLayoutVars>
      </dgm:prSet>
      <dgm:spPr/>
    </dgm:pt>
    <dgm:pt modelId="{9027CC11-A828-4719-8FE0-4A0E6774A0D6}" type="pres">
      <dgm:prSet presAssocID="{331112B5-8618-4A5D-9807-646422C1802B}" presName="hierChild5" presStyleCnt="0"/>
      <dgm:spPr/>
    </dgm:pt>
    <dgm:pt modelId="{7149A57B-DDF3-43D1-A888-D5B1335EF053}" type="pres">
      <dgm:prSet presAssocID="{C39530B7-18FC-476C-B8FA-5E4D544D7243}" presName="Name23" presStyleLbl="parChTrans1D4" presStyleIdx="10" presStyleCnt="15"/>
      <dgm:spPr/>
    </dgm:pt>
    <dgm:pt modelId="{855F3BB9-8B74-47B7-BD43-4C479EAA45A7}" type="pres">
      <dgm:prSet presAssocID="{FDE6FB9E-1230-42B6-A5FD-A71D1E713F96}" presName="hierRoot4" presStyleCnt="0"/>
      <dgm:spPr/>
    </dgm:pt>
    <dgm:pt modelId="{B8FA538C-22FE-4E9C-945E-3CD17A310484}" type="pres">
      <dgm:prSet presAssocID="{FDE6FB9E-1230-42B6-A5FD-A71D1E713F96}" presName="composite4" presStyleCnt="0"/>
      <dgm:spPr/>
    </dgm:pt>
    <dgm:pt modelId="{004388E8-277B-44BA-9DED-7696D428A1A8}" type="pres">
      <dgm:prSet presAssocID="{FDE6FB9E-1230-42B6-A5FD-A71D1E713F96}" presName="background4" presStyleLbl="asst2" presStyleIdx="13" presStyleCnt="19"/>
      <dgm:spPr/>
    </dgm:pt>
    <dgm:pt modelId="{EA3960EE-5B73-4418-BF07-2F322B525D48}" type="pres">
      <dgm:prSet presAssocID="{FDE6FB9E-1230-42B6-A5FD-A71D1E713F96}" presName="text4" presStyleLbl="fgAcc4" presStyleIdx="10" presStyleCnt="15" custScaleX="180154" custScaleY="226006" custLinFactX="-77862" custLinFactY="100000" custLinFactNeighborX="-100000" custLinFactNeighborY="185641">
        <dgm:presLayoutVars>
          <dgm:chPref val="3"/>
        </dgm:presLayoutVars>
      </dgm:prSet>
      <dgm:spPr/>
    </dgm:pt>
    <dgm:pt modelId="{7DA051CD-3890-49E6-9376-5A80F72ED472}" type="pres">
      <dgm:prSet presAssocID="{FDE6FB9E-1230-42B6-A5FD-A71D1E713F96}" presName="hierChild5" presStyleCnt="0"/>
      <dgm:spPr/>
    </dgm:pt>
    <dgm:pt modelId="{63ABC3DE-FAA3-4BC1-9797-B1187435E30D}" type="pres">
      <dgm:prSet presAssocID="{3C8A6614-4939-4AEE-8A9A-7EEF1D9C1E22}" presName="Name23" presStyleLbl="parChTrans1D4" presStyleIdx="11" presStyleCnt="15"/>
      <dgm:spPr/>
    </dgm:pt>
    <dgm:pt modelId="{1F9BF0DC-9290-4DE3-A221-B7354F705738}" type="pres">
      <dgm:prSet presAssocID="{55D37CCC-D639-4BC5-A39E-A7D1730FE411}" presName="hierRoot4" presStyleCnt="0"/>
      <dgm:spPr/>
    </dgm:pt>
    <dgm:pt modelId="{3EE74FB9-4180-4EC3-85E1-B3F2C4F6D194}" type="pres">
      <dgm:prSet presAssocID="{55D37CCC-D639-4BC5-A39E-A7D1730FE411}" presName="composite4" presStyleCnt="0"/>
      <dgm:spPr/>
    </dgm:pt>
    <dgm:pt modelId="{39C476AA-B87D-488F-B50D-90E511353A3D}" type="pres">
      <dgm:prSet presAssocID="{55D37CCC-D639-4BC5-A39E-A7D1730FE411}" presName="background4" presStyleLbl="asst2" presStyleIdx="14" presStyleCnt="19"/>
      <dgm:spPr/>
    </dgm:pt>
    <dgm:pt modelId="{803EE26B-23F4-4BC5-BDBA-F3C20F597B05}" type="pres">
      <dgm:prSet presAssocID="{55D37CCC-D639-4BC5-A39E-A7D1730FE411}" presName="text4" presStyleLbl="fgAcc4" presStyleIdx="11" presStyleCnt="15" custScaleX="180154" custScaleY="226006" custLinFactX="-180376" custLinFactNeighborX="-200000" custLinFactNeighborY="5546">
        <dgm:presLayoutVars>
          <dgm:chPref val="3"/>
        </dgm:presLayoutVars>
      </dgm:prSet>
      <dgm:spPr/>
    </dgm:pt>
    <dgm:pt modelId="{E140551F-D0BC-4550-9CFD-C09C975E72BD}" type="pres">
      <dgm:prSet presAssocID="{55D37CCC-D639-4BC5-A39E-A7D1730FE411}" presName="hierChild5" presStyleCnt="0"/>
      <dgm:spPr/>
    </dgm:pt>
    <dgm:pt modelId="{D7134663-B01B-4448-AAB1-A3E73A2E05CC}" type="pres">
      <dgm:prSet presAssocID="{9A2DC3D1-89BD-4D6E-B071-CDC9053F20B8}" presName="Name23" presStyleLbl="parChTrans1D4" presStyleIdx="12" presStyleCnt="15"/>
      <dgm:spPr/>
    </dgm:pt>
    <dgm:pt modelId="{1E0C0DBA-4195-4E77-881C-B027691E3371}" type="pres">
      <dgm:prSet presAssocID="{C46E2D64-4ED2-46F9-B336-AF5010FB24E4}" presName="hierRoot4" presStyleCnt="0"/>
      <dgm:spPr/>
    </dgm:pt>
    <dgm:pt modelId="{3751A972-BCAC-4D2C-B66E-D8AECCBB1BF5}" type="pres">
      <dgm:prSet presAssocID="{C46E2D64-4ED2-46F9-B336-AF5010FB24E4}" presName="composite4" presStyleCnt="0"/>
      <dgm:spPr/>
    </dgm:pt>
    <dgm:pt modelId="{D8BAFF83-A8CC-4921-9E5A-803C98354076}" type="pres">
      <dgm:prSet presAssocID="{C46E2D64-4ED2-46F9-B336-AF5010FB24E4}" presName="background4" presStyleLbl="asst2" presStyleIdx="15" presStyleCnt="19"/>
      <dgm:spPr/>
    </dgm:pt>
    <dgm:pt modelId="{AFF56E7B-C043-451A-9F1A-4B3B3283EC7B}" type="pres">
      <dgm:prSet presAssocID="{C46E2D64-4ED2-46F9-B336-AF5010FB24E4}" presName="text4" presStyleLbl="fgAcc4" presStyleIdx="12" presStyleCnt="15" custScaleX="180154" custScaleY="314514" custLinFactX="-325529" custLinFactY="253921" custLinFactNeighborX="-400000" custLinFactNeighborY="300000">
        <dgm:presLayoutVars>
          <dgm:chPref val="3"/>
        </dgm:presLayoutVars>
      </dgm:prSet>
      <dgm:spPr/>
    </dgm:pt>
    <dgm:pt modelId="{7F2E0DF3-79EE-4165-A1C7-DBB517EBEA0F}" type="pres">
      <dgm:prSet presAssocID="{C46E2D64-4ED2-46F9-B336-AF5010FB24E4}" presName="hierChild5" presStyleCnt="0"/>
      <dgm:spPr/>
    </dgm:pt>
    <dgm:pt modelId="{C785F76A-FBC3-4F97-85EE-EE98EA49126D}" type="pres">
      <dgm:prSet presAssocID="{0496F89C-DCF2-4266-86ED-C59A7EE8CDCD}" presName="Name17" presStyleLbl="parChTrans1D3" presStyleIdx="4" presStyleCnt="5"/>
      <dgm:spPr/>
    </dgm:pt>
    <dgm:pt modelId="{B211BE51-CD90-4FE5-934B-ED60513B8071}" type="pres">
      <dgm:prSet presAssocID="{961D072D-A280-48A0-9D0B-5955DE9426BE}" presName="hierRoot3" presStyleCnt="0"/>
      <dgm:spPr/>
    </dgm:pt>
    <dgm:pt modelId="{4AAF5A9D-2A52-4EDE-BBEE-08A5DED436FA}" type="pres">
      <dgm:prSet presAssocID="{961D072D-A280-48A0-9D0B-5955DE9426BE}" presName="composite3" presStyleCnt="0"/>
      <dgm:spPr/>
    </dgm:pt>
    <dgm:pt modelId="{6F5AD747-34B9-470B-B328-886E28B9F7DE}" type="pres">
      <dgm:prSet presAssocID="{961D072D-A280-48A0-9D0B-5955DE9426BE}" presName="background3" presStyleLbl="asst2" presStyleIdx="16" presStyleCnt="19"/>
      <dgm:spPr/>
    </dgm:pt>
    <dgm:pt modelId="{679C7671-880B-422F-B3DA-B3537211B368}" type="pres">
      <dgm:prSet presAssocID="{961D072D-A280-48A0-9D0B-5955DE9426BE}" presName="text3" presStyleLbl="fgAcc3" presStyleIdx="4" presStyleCnt="5" custScaleX="180154" custScaleY="226006" custLinFactX="-267042" custLinFactNeighborX="-300000">
        <dgm:presLayoutVars>
          <dgm:chPref val="3"/>
        </dgm:presLayoutVars>
      </dgm:prSet>
      <dgm:spPr/>
    </dgm:pt>
    <dgm:pt modelId="{E42A025D-9A82-44DE-B7D6-BC0F39059960}" type="pres">
      <dgm:prSet presAssocID="{961D072D-A280-48A0-9D0B-5955DE9426BE}" presName="hierChild4" presStyleCnt="0"/>
      <dgm:spPr/>
    </dgm:pt>
    <dgm:pt modelId="{83F65522-44AA-4F8B-B37D-8B1BC77799B3}" type="pres">
      <dgm:prSet presAssocID="{342AEAC9-522A-4626-AD8B-080034829289}" presName="Name23" presStyleLbl="parChTrans1D4" presStyleIdx="13" presStyleCnt="15"/>
      <dgm:spPr/>
    </dgm:pt>
    <dgm:pt modelId="{C8C98560-4AB8-4ACE-B62F-6E4F79C1F081}" type="pres">
      <dgm:prSet presAssocID="{79919248-D5FC-4ECD-81EE-5AAB4457D29E}" presName="hierRoot4" presStyleCnt="0"/>
      <dgm:spPr/>
    </dgm:pt>
    <dgm:pt modelId="{B2DCC4BA-A9C9-4682-AA8C-6D8430632AC8}" type="pres">
      <dgm:prSet presAssocID="{79919248-D5FC-4ECD-81EE-5AAB4457D29E}" presName="composite4" presStyleCnt="0"/>
      <dgm:spPr/>
    </dgm:pt>
    <dgm:pt modelId="{478E620F-9025-4AFA-A42D-45B5B38C57C3}" type="pres">
      <dgm:prSet presAssocID="{79919248-D5FC-4ECD-81EE-5AAB4457D29E}" presName="background4" presStyleLbl="asst2" presStyleIdx="17" presStyleCnt="19"/>
      <dgm:spPr/>
    </dgm:pt>
    <dgm:pt modelId="{94C47985-6E8E-4259-8944-E8BE1BFA4AD2}" type="pres">
      <dgm:prSet presAssocID="{79919248-D5FC-4ECD-81EE-5AAB4457D29E}" presName="text4" presStyleLbl="fgAcc4" presStyleIdx="13" presStyleCnt="15" custScaleX="180154" custScaleY="226006" custLinFactX="-267042" custLinFactNeighborX="-300000">
        <dgm:presLayoutVars>
          <dgm:chPref val="3"/>
        </dgm:presLayoutVars>
      </dgm:prSet>
      <dgm:spPr/>
    </dgm:pt>
    <dgm:pt modelId="{DA7A479B-0931-4827-B8D6-2A84D311ED87}" type="pres">
      <dgm:prSet presAssocID="{79919248-D5FC-4ECD-81EE-5AAB4457D29E}" presName="hierChild5" presStyleCnt="0"/>
      <dgm:spPr/>
    </dgm:pt>
    <dgm:pt modelId="{24F841DC-D48A-43AE-9A9B-A843926FA80A}" type="pres">
      <dgm:prSet presAssocID="{FE9481BE-BD14-457F-80B8-0AF8C0126128}" presName="Name23" presStyleLbl="parChTrans1D4" presStyleIdx="14" presStyleCnt="15"/>
      <dgm:spPr/>
    </dgm:pt>
    <dgm:pt modelId="{949C3414-BBD0-43F9-928E-A69EA5DEE695}" type="pres">
      <dgm:prSet presAssocID="{FBA97128-DABC-454F-ABDC-EDFE57AF74C0}" presName="hierRoot4" presStyleCnt="0"/>
      <dgm:spPr/>
    </dgm:pt>
    <dgm:pt modelId="{E1AD9A41-766B-454C-8422-390BE7C69B2B}" type="pres">
      <dgm:prSet presAssocID="{FBA97128-DABC-454F-ABDC-EDFE57AF74C0}" presName="composite4" presStyleCnt="0"/>
      <dgm:spPr/>
    </dgm:pt>
    <dgm:pt modelId="{AFD90CFF-3295-4335-9DAA-1F71A8B8B37C}" type="pres">
      <dgm:prSet presAssocID="{FBA97128-DABC-454F-ABDC-EDFE57AF74C0}" presName="background4" presStyleLbl="asst2" presStyleIdx="18" presStyleCnt="19"/>
      <dgm:spPr/>
    </dgm:pt>
    <dgm:pt modelId="{AAE12215-523D-48E2-BA26-FCBEF9C5C6C3}" type="pres">
      <dgm:prSet presAssocID="{FBA97128-DABC-454F-ABDC-EDFE57AF74C0}" presName="text4" presStyleLbl="fgAcc4" presStyleIdx="14" presStyleCnt="15" custScaleX="180154" custScaleY="226006" custLinFactX="-267042" custLinFactNeighborX="-300000">
        <dgm:presLayoutVars>
          <dgm:chPref val="3"/>
        </dgm:presLayoutVars>
      </dgm:prSet>
      <dgm:spPr/>
    </dgm:pt>
    <dgm:pt modelId="{A34F4CBD-7807-4213-8EED-0140BAC30016}" type="pres">
      <dgm:prSet presAssocID="{FBA97128-DABC-454F-ABDC-EDFE57AF74C0}" presName="hierChild5" presStyleCnt="0"/>
      <dgm:spPr/>
    </dgm:pt>
    <dgm:pt modelId="{F871BC8D-A354-47D7-BB23-C4CEE6FC7620}" type="pres">
      <dgm:prSet presAssocID="{ECDF92BE-21C3-492B-A52B-46A88ED1620B}" presName="Name10" presStyleLbl="parChTrans1D2" presStyleIdx="1" presStyleCnt="2"/>
      <dgm:spPr/>
    </dgm:pt>
    <dgm:pt modelId="{2BFCB47A-71EF-4BA2-96F6-28CAA7240E0F}" type="pres">
      <dgm:prSet presAssocID="{FED18D82-163A-48BA-9260-D6B2D969EC63}" presName="hierRoot2" presStyleCnt="0"/>
      <dgm:spPr/>
    </dgm:pt>
    <dgm:pt modelId="{C58914C8-D7C6-43C0-BE9E-68A5355B7CB5}" type="pres">
      <dgm:prSet presAssocID="{FED18D82-163A-48BA-9260-D6B2D969EC63}" presName="composite2" presStyleCnt="0"/>
      <dgm:spPr/>
    </dgm:pt>
    <dgm:pt modelId="{C8C976F5-E119-4F7F-8A37-B01B5D77ED24}" type="pres">
      <dgm:prSet presAssocID="{FED18D82-163A-48BA-9260-D6B2D969EC63}" presName="background2" presStyleLbl="asst1" presStyleIdx="0" presStyleCnt="1"/>
      <dgm:spPr/>
    </dgm:pt>
    <dgm:pt modelId="{DA91B4B7-B5D6-4132-A0C5-DA8A890A3858}" type="pres">
      <dgm:prSet presAssocID="{FED18D82-163A-48BA-9260-D6B2D969EC63}" presName="text2" presStyleLbl="fgAcc2" presStyleIdx="1" presStyleCnt="2" custScaleX="180154" custScaleY="226006" custLinFactNeighborX="81487" custLinFactNeighborY="-52941">
        <dgm:presLayoutVars>
          <dgm:chPref val="3"/>
        </dgm:presLayoutVars>
      </dgm:prSet>
      <dgm:spPr/>
    </dgm:pt>
    <dgm:pt modelId="{ADCEA871-4AEE-4B7F-9C6C-9117E8029A73}" type="pres">
      <dgm:prSet presAssocID="{FED18D82-163A-48BA-9260-D6B2D969EC63}" presName="hierChild3" presStyleCnt="0"/>
      <dgm:spPr/>
    </dgm:pt>
  </dgm:ptLst>
  <dgm:cxnLst>
    <dgm:cxn modelId="{A159A703-53D7-47F4-9298-2D970C845954}" srcId="{54DB93D2-CD70-4C34-AA04-9F0693F11686}" destId="{C46E2D64-4ED2-46F9-B336-AF5010FB24E4}" srcOrd="4" destOrd="0" parTransId="{9A2DC3D1-89BD-4D6E-B071-CDC9053F20B8}" sibTransId="{D6F7781E-20F4-48C5-89C8-3B0EC74021FF}"/>
    <dgm:cxn modelId="{89A51E09-A414-4718-BB23-50771DE59FC2}" type="presOf" srcId="{2072AF4B-A230-439D-AFAC-13601E7F0E2B}" destId="{489CCAA0-9FD3-462D-82F8-F559071FD1D4}" srcOrd="0" destOrd="0" presId="urn:microsoft.com/office/officeart/2005/8/layout/hierarchy1"/>
    <dgm:cxn modelId="{8B9AF609-BA52-4B92-912E-E44D55BC9639}" type="presOf" srcId="{AA40DD44-671C-4F58-99EB-BD6C5D206696}" destId="{7781DDEA-0460-45A8-88E8-5230D9C7B96F}" srcOrd="0" destOrd="0" presId="urn:microsoft.com/office/officeart/2005/8/layout/hierarchy1"/>
    <dgm:cxn modelId="{798D9012-B35E-470E-8A46-E114B0B10129}" srcId="{6267287C-A868-4A79-9CE6-44A31FF01442}" destId="{602AF82E-0888-4F72-99DD-E5853D48ABD0}" srcOrd="0" destOrd="0" parTransId="{1D637F37-313F-4DF2-A428-353353A2BC93}" sibTransId="{3ECECC8A-9409-4842-B73C-0468E2520A0E}"/>
    <dgm:cxn modelId="{BC46B412-9E41-4F18-977B-AC1D87D6A441}" type="presOf" srcId="{C46368F0-A14E-42A9-BDAC-F70AECCFC5A8}" destId="{CC162E0D-F39D-4F63-8EAA-0CD276DBEA78}" srcOrd="0" destOrd="0" presId="urn:microsoft.com/office/officeart/2005/8/layout/hierarchy1"/>
    <dgm:cxn modelId="{4DE30113-BCB9-445D-B4B3-4F0C054ABA20}" srcId="{20CC572A-67A5-4284-A9E7-B407C25B95C0}" destId="{FED18D82-163A-48BA-9260-D6B2D969EC63}" srcOrd="1" destOrd="0" parTransId="{ECDF92BE-21C3-492B-A52B-46A88ED1620B}" sibTransId="{914DA3F2-2FD8-4096-A2F3-E99C4BBD3001}"/>
    <dgm:cxn modelId="{B4D5DC14-B3A0-4AAF-8798-A2CE83D471D1}" type="presOf" srcId="{FDE6FB9E-1230-42B6-A5FD-A71D1E713F96}" destId="{EA3960EE-5B73-4418-BF07-2F322B525D48}" srcOrd="0" destOrd="0" presId="urn:microsoft.com/office/officeart/2005/8/layout/hierarchy1"/>
    <dgm:cxn modelId="{E675EA17-4EB6-4749-8FC3-E7205BC6485D}" type="presOf" srcId="{B3AAAB56-8748-44BE-88E8-A66BE3517195}" destId="{581A1C9E-19F8-4F9A-AE4C-08434F607DD3}" srcOrd="0" destOrd="0" presId="urn:microsoft.com/office/officeart/2005/8/layout/hierarchy1"/>
    <dgm:cxn modelId="{A107F01A-76B4-4020-AB02-73326BB681EA}" type="presOf" srcId="{8B420CD0-7C34-4CEC-9C13-B0F42058AF01}" destId="{5B4CDCEA-DDBB-461A-8185-B3B33C6FEE73}" srcOrd="0" destOrd="0" presId="urn:microsoft.com/office/officeart/2005/8/layout/hierarchy1"/>
    <dgm:cxn modelId="{45E3A91D-42BF-4E3B-AC30-A3A96DE033EB}" type="presOf" srcId="{1B804AD6-FB78-448B-9271-49DD8A2B5932}" destId="{BF8CAB8A-B255-46BC-91E6-2DFB1F83A6CB}" srcOrd="0" destOrd="0" presId="urn:microsoft.com/office/officeart/2005/8/layout/hierarchy1"/>
    <dgm:cxn modelId="{BFAFB422-5C32-45B8-89F5-C9D4EF2F54A3}" srcId="{20CC572A-67A5-4284-A9E7-B407C25B95C0}" destId="{B3AAAB56-8748-44BE-88E8-A66BE3517195}" srcOrd="0" destOrd="0" parTransId="{C5849943-6A00-47D6-BC8F-B85884A75CAD}" sibTransId="{3EB3CE4E-D988-450E-A297-4C623AC07E4D}"/>
    <dgm:cxn modelId="{A5160127-7D62-493E-8C4D-EC43B9DB1258}" type="presOf" srcId="{61CD0F84-1549-4A54-96CA-702D84A1DAA2}" destId="{E7A06960-B85B-4599-8919-7E96694FA9C8}" srcOrd="0" destOrd="0" presId="urn:microsoft.com/office/officeart/2005/8/layout/hierarchy1"/>
    <dgm:cxn modelId="{83F15633-A07B-4ABB-B710-B7C56215CDE9}" srcId="{70CA171D-1F8C-4D36-9603-A2107B5962CD}" destId="{89ACA628-88E3-4A95-B5A9-E58E985F190D}" srcOrd="0" destOrd="0" parTransId="{CB9E0F1B-0668-47CD-9133-1526B5F457F8}" sibTransId="{1389BE6C-26CF-4A87-944F-5FEC17DB977C}"/>
    <dgm:cxn modelId="{B676C134-8925-4BB5-A6E4-5A5A58808437}" type="presOf" srcId="{BE230E66-712D-49EA-9C76-9671A9234C31}" destId="{E8467EAC-489A-411A-80A1-656CABF94204}" srcOrd="0" destOrd="0" presId="urn:microsoft.com/office/officeart/2005/8/layout/hierarchy1"/>
    <dgm:cxn modelId="{97F3D73A-C855-46D0-8158-916FA8535CD0}" type="presOf" srcId="{9A2DC3D1-89BD-4D6E-B071-CDC9053F20B8}" destId="{D7134663-B01B-4448-AAB1-A3E73A2E05CC}" srcOrd="0" destOrd="0" presId="urn:microsoft.com/office/officeart/2005/8/layout/hierarchy1"/>
    <dgm:cxn modelId="{89D3D93C-1CD5-4A0D-914F-EF5AC436C900}" srcId="{6267287C-A868-4A79-9CE6-44A31FF01442}" destId="{1B804AD6-FB78-448B-9271-49DD8A2B5932}" srcOrd="2" destOrd="0" parTransId="{E45570CA-9B3D-4CF4-8FB7-A65428932AAB}" sibTransId="{0ABD95EF-EC94-4858-8BC1-F4A01362F4C6}"/>
    <dgm:cxn modelId="{A40C243E-0047-480C-89EB-4D259026217A}" type="presOf" srcId="{70CA171D-1F8C-4D36-9603-A2107B5962CD}" destId="{0E8910AD-91E4-43D9-9554-5410BDA966F5}" srcOrd="0" destOrd="0" presId="urn:microsoft.com/office/officeart/2005/8/layout/hierarchy1"/>
    <dgm:cxn modelId="{A19C4640-EC09-454C-9974-F9D8F2304BCA}" type="presOf" srcId="{961D072D-A280-48A0-9D0B-5955DE9426BE}" destId="{679C7671-880B-422F-B3DA-B3537211B368}" srcOrd="0" destOrd="0" presId="urn:microsoft.com/office/officeart/2005/8/layout/hierarchy1"/>
    <dgm:cxn modelId="{866FA440-7B7D-4532-923B-8164625AFD36}" srcId="{6267287C-A868-4A79-9CE6-44A31FF01442}" destId="{93D9C064-C2CE-4906-B4D3-84B031797DD0}" srcOrd="1" destOrd="0" parTransId="{A079958E-96FC-4B84-B07F-5EC31887E442}" sibTransId="{F11574E4-75D7-494A-A31D-84E1CFCF6552}"/>
    <dgm:cxn modelId="{32C3F440-CEA5-444C-BBEF-AD3FD48171B9}" srcId="{61CD0F84-1549-4A54-96CA-702D84A1DAA2}" destId="{20CC572A-67A5-4284-A9E7-B407C25B95C0}" srcOrd="0" destOrd="0" parTransId="{A567FE7B-B661-4DD0-89AF-E23E350B1618}" sibTransId="{A4141C8D-91A8-48BE-922F-AE68F42A2DFF}"/>
    <dgm:cxn modelId="{C0740661-4A09-493E-B1D3-61E95BAEAF1F}" type="presOf" srcId="{FBA97128-DABC-454F-ABDC-EDFE57AF74C0}" destId="{AAE12215-523D-48E2-BA26-FCBEF9C5C6C3}" srcOrd="0" destOrd="0" presId="urn:microsoft.com/office/officeart/2005/8/layout/hierarchy1"/>
    <dgm:cxn modelId="{E083AC65-A75D-4F52-B22A-3B9414D96DDD}" type="presOf" srcId="{7123C5F4-8AC8-4DE7-B729-C9AB049554E8}" destId="{AA5CA370-4DD4-4AD8-B442-8501D73EB112}" srcOrd="0" destOrd="0" presId="urn:microsoft.com/office/officeart/2005/8/layout/hierarchy1"/>
    <dgm:cxn modelId="{52F75A69-45E5-4AE2-B14F-0768797DEA6D}" srcId="{54DB93D2-CD70-4C34-AA04-9F0693F11686}" destId="{933FF00D-4D14-4679-A54E-5A5DD4689301}" srcOrd="0" destOrd="0" parTransId="{578626DA-C927-4829-A218-0195F23688FF}" sibTransId="{202450C2-1E94-4379-992B-1AB9333FF9DA}"/>
    <dgm:cxn modelId="{DA3DDE6A-7632-4083-BADF-9BF7DF84768B}" type="presOf" srcId="{79919248-D5FC-4ECD-81EE-5AAB4457D29E}" destId="{94C47985-6E8E-4259-8944-E8BE1BFA4AD2}" srcOrd="0" destOrd="0" presId="urn:microsoft.com/office/officeart/2005/8/layout/hierarchy1"/>
    <dgm:cxn modelId="{506C9E4C-1ACA-4923-A205-FCF0882C4A25}" type="presOf" srcId="{6267287C-A868-4A79-9CE6-44A31FF01442}" destId="{BAA41385-314B-4BDC-9755-277B96737231}" srcOrd="0" destOrd="0" presId="urn:microsoft.com/office/officeart/2005/8/layout/hierarchy1"/>
    <dgm:cxn modelId="{4271634E-962F-4940-BFB8-4167C4FBA55B}" type="presOf" srcId="{AA0ED866-EC66-42DD-A484-78A448241547}" destId="{A4AFE2FB-7840-4126-AB64-F934A3FBBC64}" srcOrd="0" destOrd="0" presId="urn:microsoft.com/office/officeart/2005/8/layout/hierarchy1"/>
    <dgm:cxn modelId="{D734AB72-72FD-4A8B-887C-61A1A2E73C27}" type="presOf" srcId="{ECDF92BE-21C3-492B-A52B-46A88ED1620B}" destId="{F871BC8D-A354-47D7-BB23-C4CEE6FC7620}" srcOrd="0" destOrd="0" presId="urn:microsoft.com/office/officeart/2005/8/layout/hierarchy1"/>
    <dgm:cxn modelId="{07136253-8D26-4FB3-AC8A-146CF4D7341F}" type="presOf" srcId="{20CC572A-67A5-4284-A9E7-B407C25B95C0}" destId="{F9CACBD8-8301-4834-9236-BE36F863D928}" srcOrd="0" destOrd="0" presId="urn:microsoft.com/office/officeart/2005/8/layout/hierarchy1"/>
    <dgm:cxn modelId="{C6F51E74-D0E8-4DD2-82BB-9C3A253136E2}" type="presOf" srcId="{C46E2D64-4ED2-46F9-B336-AF5010FB24E4}" destId="{AFF56E7B-C043-451A-9F1A-4B3B3283EC7B}" srcOrd="0" destOrd="0" presId="urn:microsoft.com/office/officeart/2005/8/layout/hierarchy1"/>
    <dgm:cxn modelId="{1EED3654-CE2F-4046-8626-B97681D0DA10}" type="presOf" srcId="{3C8A6614-4939-4AEE-8A9A-7EEF1D9C1E22}" destId="{63ABC3DE-FAA3-4BC1-9797-B1187435E30D}" srcOrd="0" destOrd="0" presId="urn:microsoft.com/office/officeart/2005/8/layout/hierarchy1"/>
    <dgm:cxn modelId="{B4E09A55-EF7D-41CD-9594-6AF592151EBC}" srcId="{B3AAAB56-8748-44BE-88E8-A66BE3517195}" destId="{54DB93D2-CD70-4C34-AA04-9F0693F11686}" srcOrd="3" destOrd="0" parTransId="{8B420CD0-7C34-4CEC-9C13-B0F42058AF01}" sibTransId="{4C8BD7AB-C23B-4D3A-870E-FA860081E50D}"/>
    <dgm:cxn modelId="{454D6F7E-4ACE-4B68-AEC7-679523B7C32B}" srcId="{B3AAAB56-8748-44BE-88E8-A66BE3517195}" destId="{6267287C-A868-4A79-9CE6-44A31FF01442}" srcOrd="1" destOrd="0" parTransId="{4322F0B7-E081-4865-94F2-705E68A607F6}" sibTransId="{07364462-B39E-4525-9CA2-548572722704}"/>
    <dgm:cxn modelId="{A2DB3B80-0472-4B32-9FD2-003E5E111D8E}" type="presOf" srcId="{F5D1E4D3-4638-4463-AA6C-DBB56B5E4B51}" destId="{8A1DE296-397E-42A4-9C8F-C94B9238E4A8}" srcOrd="0" destOrd="0" presId="urn:microsoft.com/office/officeart/2005/8/layout/hierarchy1"/>
    <dgm:cxn modelId="{881AF281-3B6F-421E-B02E-976C3CBD7164}" type="presOf" srcId="{933FF00D-4D14-4679-A54E-5A5DD4689301}" destId="{343ECA19-F10F-4946-AFEA-49B7CAB46A97}" srcOrd="0" destOrd="0" presId="urn:microsoft.com/office/officeart/2005/8/layout/hierarchy1"/>
    <dgm:cxn modelId="{1675B083-8AD7-4704-BD5C-281639D45509}" type="presOf" srcId="{CB9E0F1B-0668-47CD-9133-1526B5F457F8}" destId="{C5156945-6435-4521-988C-935168A4D003}" srcOrd="0" destOrd="0" presId="urn:microsoft.com/office/officeart/2005/8/layout/hierarchy1"/>
    <dgm:cxn modelId="{60A9AF87-5BF4-4174-B4A8-A18B388834D9}" srcId="{54DB93D2-CD70-4C34-AA04-9F0693F11686}" destId="{FDE6FB9E-1230-42B6-A5FD-A71D1E713F96}" srcOrd="2" destOrd="0" parTransId="{C39530B7-18FC-476C-B8FA-5E4D544D7243}" sibTransId="{68C25E21-976D-4CB9-810F-6A179251BE14}"/>
    <dgm:cxn modelId="{B8A9D389-BC32-44FA-995D-F0802DE0ADE5}" srcId="{54DB93D2-CD70-4C34-AA04-9F0693F11686}" destId="{331112B5-8618-4A5D-9807-646422C1802B}" srcOrd="1" destOrd="0" parTransId="{BE230E66-712D-49EA-9C76-9671A9234C31}" sibTransId="{E4B59382-3231-4026-9656-F40D26934694}"/>
    <dgm:cxn modelId="{7E3CA08A-AA66-45B5-8E00-A71A07638AF0}" srcId="{B3AAAB56-8748-44BE-88E8-A66BE3517195}" destId="{70CA171D-1F8C-4D36-9603-A2107B5962CD}" srcOrd="0" destOrd="0" parTransId="{B6FDD6D8-C997-4BB6-9B17-2C9DBBD0F339}" sibTransId="{4FCEF0AC-51C0-465D-989E-612F3B974B2E}"/>
    <dgm:cxn modelId="{4507828D-A25B-4FD1-AB55-3CD074B3B504}" type="presOf" srcId="{35C28957-880B-4E2E-AA13-1683F77D3D56}" destId="{23D00133-686E-4BE2-9D5F-51014CB3D54D}" srcOrd="0" destOrd="0" presId="urn:microsoft.com/office/officeart/2005/8/layout/hierarchy1"/>
    <dgm:cxn modelId="{9B8FA096-0494-4A64-A492-E470C10E0E9B}" srcId="{961D072D-A280-48A0-9D0B-5955DE9426BE}" destId="{79919248-D5FC-4ECD-81EE-5AAB4457D29E}" srcOrd="0" destOrd="0" parTransId="{342AEAC9-522A-4626-AD8B-080034829289}" sibTransId="{41FBCDC8-C285-4C73-95B3-CC6DA851C035}"/>
    <dgm:cxn modelId="{F016099A-37F6-406C-AEA0-5FB2B81A1537}" type="presOf" srcId="{578626DA-C927-4829-A218-0195F23688FF}" destId="{0B85F0B2-72D6-46EF-BC3B-77DCBDE5CD1B}" srcOrd="0" destOrd="0" presId="urn:microsoft.com/office/officeart/2005/8/layout/hierarchy1"/>
    <dgm:cxn modelId="{EDE62D9B-BEE1-44E9-AA74-CE25FB04E889}" type="presOf" srcId="{A079958E-96FC-4B84-B07F-5EC31887E442}" destId="{1F588B4A-D487-405F-A074-014DBAE1FD7E}" srcOrd="0" destOrd="0" presId="urn:microsoft.com/office/officeart/2005/8/layout/hierarchy1"/>
    <dgm:cxn modelId="{77B226AD-2A90-4A3B-852D-028811A8CA6C}" srcId="{54DB93D2-CD70-4C34-AA04-9F0693F11686}" destId="{55D37CCC-D639-4BC5-A39E-A7D1730FE411}" srcOrd="3" destOrd="0" parTransId="{3C8A6614-4939-4AEE-8A9A-7EEF1D9C1E22}" sibTransId="{05D60928-17A7-48AD-8C6F-1ACAC508CBD4}"/>
    <dgm:cxn modelId="{FB4CE1AF-D9FF-4523-8BAD-4D59BFA6A83B}" srcId="{70CA171D-1F8C-4D36-9603-A2107B5962CD}" destId="{C46368F0-A14E-42A9-BDAC-F70AECCFC5A8}" srcOrd="1" destOrd="0" parTransId="{35C28957-880B-4E2E-AA13-1683F77D3D56}" sibTransId="{609BA9EE-54D4-4B92-A85B-9B1599F95AC9}"/>
    <dgm:cxn modelId="{91E620B8-7DCA-4DFE-9174-473C8CEDE7EE}" type="presOf" srcId="{C39530B7-18FC-476C-B8FA-5E4D544D7243}" destId="{7149A57B-DDF3-43D1-A888-D5B1335EF053}" srcOrd="0" destOrd="0" presId="urn:microsoft.com/office/officeart/2005/8/layout/hierarchy1"/>
    <dgm:cxn modelId="{F64E4DB8-497D-4B9D-970C-A5C2AFFB6D38}" srcId="{B3AAAB56-8748-44BE-88E8-A66BE3517195}" destId="{F5D1E4D3-4638-4463-AA6C-DBB56B5E4B51}" srcOrd="2" destOrd="0" parTransId="{D841D822-B1AA-4A6F-8790-0BAAC67F5BAA}" sibTransId="{7BFF49AE-3D7C-4BD9-B2FC-41638CF36786}"/>
    <dgm:cxn modelId="{A82E51BA-405A-4C78-B902-D807FEF11F3F}" type="presOf" srcId="{E45570CA-9B3D-4CF4-8FB7-A65428932AAB}" destId="{2CBA789D-FED9-4375-9872-DCC20B024A08}" srcOrd="0" destOrd="0" presId="urn:microsoft.com/office/officeart/2005/8/layout/hierarchy1"/>
    <dgm:cxn modelId="{FA81FCBB-EF75-455D-964D-BF323D3454B8}" type="presOf" srcId="{C5849943-6A00-47D6-BC8F-B85884A75CAD}" destId="{EE25CBAB-2F62-4A24-9AED-D49E74739D15}" srcOrd="0" destOrd="0" presId="urn:microsoft.com/office/officeart/2005/8/layout/hierarchy1"/>
    <dgm:cxn modelId="{206D25CB-8C34-45E8-89CE-8FB016AC1E78}" type="presOf" srcId="{602AF82E-0888-4F72-99DD-E5853D48ABD0}" destId="{FEFCCAE5-0947-4C69-A7E3-1F4E61A38F6F}" srcOrd="0" destOrd="0" presId="urn:microsoft.com/office/officeart/2005/8/layout/hierarchy1"/>
    <dgm:cxn modelId="{5C3805CF-72ED-40F2-8438-37C193FEA3E3}" type="presOf" srcId="{342AEAC9-522A-4626-AD8B-080034829289}" destId="{83F65522-44AA-4F8B-B37D-8B1BC77799B3}" srcOrd="0" destOrd="0" presId="urn:microsoft.com/office/officeart/2005/8/layout/hierarchy1"/>
    <dgm:cxn modelId="{E69238D7-A558-4E4A-B585-000F375DEEFD}" type="presOf" srcId="{89ACA628-88E3-4A95-B5A9-E58E985F190D}" destId="{10697AB3-A9F6-468A-A1E2-15F55F06C88C}" srcOrd="0" destOrd="0" presId="urn:microsoft.com/office/officeart/2005/8/layout/hierarchy1"/>
    <dgm:cxn modelId="{2F7DA9DF-D62D-4C69-9E6B-F1845C4722E2}" srcId="{B3AAAB56-8748-44BE-88E8-A66BE3517195}" destId="{961D072D-A280-48A0-9D0B-5955DE9426BE}" srcOrd="4" destOrd="0" parTransId="{0496F89C-DCF2-4266-86ED-C59A7EE8CDCD}" sibTransId="{AE2F1851-08FD-4E0F-B488-180ADAEB36AB}"/>
    <dgm:cxn modelId="{1D8C7AE0-587C-4626-9F9D-744E0F2B27E8}" type="presOf" srcId="{54DB93D2-CD70-4C34-AA04-9F0693F11686}" destId="{671D8C0D-1D25-4159-A4FB-21255B2AEE2A}" srcOrd="0" destOrd="0" presId="urn:microsoft.com/office/officeart/2005/8/layout/hierarchy1"/>
    <dgm:cxn modelId="{F4BC3FE2-F03F-4A73-85B8-6F2E1925A1FC}" type="presOf" srcId="{EEC215F6-9C24-47F2-BA58-088B62004DC4}" destId="{85D0B9B3-BCF9-4202-8BE3-55744FB29FDF}" srcOrd="0" destOrd="0" presId="urn:microsoft.com/office/officeart/2005/8/layout/hierarchy1"/>
    <dgm:cxn modelId="{41E2F3E2-E3A1-421B-9C17-E31784C0716B}" type="presOf" srcId="{331112B5-8618-4A5D-9807-646422C1802B}" destId="{B6717A27-93A9-440A-9936-F5596B5100A8}" srcOrd="0" destOrd="0" presId="urn:microsoft.com/office/officeart/2005/8/layout/hierarchy1"/>
    <dgm:cxn modelId="{2AD00AE3-F85A-41FE-A9B1-333174525E93}" type="presOf" srcId="{FE9481BE-BD14-457F-80B8-0AF8C0126128}" destId="{24F841DC-D48A-43AE-9A9B-A843926FA80A}" srcOrd="0" destOrd="0" presId="urn:microsoft.com/office/officeart/2005/8/layout/hierarchy1"/>
    <dgm:cxn modelId="{260618E4-D8B2-4F25-83F6-E2DC048EDFE5}" srcId="{F5D1E4D3-4638-4463-AA6C-DBB56B5E4B51}" destId="{905482A1-84AE-4C50-A52F-9CB982F226E8}" srcOrd="1" destOrd="0" parTransId="{EEC215F6-9C24-47F2-BA58-088B62004DC4}" sibTransId="{AFBE6164-31DA-4E3B-BAFF-B80C6C26F596}"/>
    <dgm:cxn modelId="{922BCBE4-94F0-4475-BD79-29E498CEB447}" type="presOf" srcId="{93D9C064-C2CE-4906-B4D3-84B031797DD0}" destId="{469AA5AC-249E-4EBD-84A8-F4263E816F47}" srcOrd="0" destOrd="0" presId="urn:microsoft.com/office/officeart/2005/8/layout/hierarchy1"/>
    <dgm:cxn modelId="{8EC5F8E6-9AF4-4F27-83BD-7F14338CD5FC}" type="presOf" srcId="{905482A1-84AE-4C50-A52F-9CB982F226E8}" destId="{F7D33453-F3B8-46EE-8744-32AEB1896521}" srcOrd="0" destOrd="0" presId="urn:microsoft.com/office/officeart/2005/8/layout/hierarchy1"/>
    <dgm:cxn modelId="{C1A2F5E7-1FEB-4528-AB7F-A120872BA0CE}" type="presOf" srcId="{B6FDD6D8-C997-4BB6-9B17-2C9DBBD0F339}" destId="{4C3EFA5C-A629-481D-91A7-971F8D9FA5C1}" srcOrd="0" destOrd="0" presId="urn:microsoft.com/office/officeart/2005/8/layout/hierarchy1"/>
    <dgm:cxn modelId="{9E2B76EA-0F9E-45BB-91BB-7DDC7A2EF330}" srcId="{F5D1E4D3-4638-4463-AA6C-DBB56B5E4B51}" destId="{AA0ED866-EC66-42DD-A484-78A448241547}" srcOrd="0" destOrd="0" parTransId="{2072AF4B-A230-439D-AFAC-13601E7F0E2B}" sibTransId="{92E8E97F-8E62-4374-97C8-BCD1A6026477}"/>
    <dgm:cxn modelId="{E011E5EB-5953-4458-983B-C41393E7AB50}" type="presOf" srcId="{4322F0B7-E081-4865-94F2-705E68A607F6}" destId="{EFB9756E-FDF1-4598-9675-21EBE8BBCFE1}" srcOrd="0" destOrd="0" presId="urn:microsoft.com/office/officeart/2005/8/layout/hierarchy1"/>
    <dgm:cxn modelId="{AEF048ED-E6A2-4EC3-84E6-5DCF05201FB8}" srcId="{961D072D-A280-48A0-9D0B-5955DE9426BE}" destId="{FBA97128-DABC-454F-ABDC-EDFE57AF74C0}" srcOrd="1" destOrd="0" parTransId="{FE9481BE-BD14-457F-80B8-0AF8C0126128}" sibTransId="{7907DA3D-7A24-4FAB-92B6-05AE7802978D}"/>
    <dgm:cxn modelId="{90D03AF4-DB89-435D-82AF-F4867F2AF7F8}" type="presOf" srcId="{D841D822-B1AA-4A6F-8790-0BAAC67F5BAA}" destId="{58B52F4B-06BB-45FB-9CD1-1D8BEB9B7F37}" srcOrd="0" destOrd="0" presId="urn:microsoft.com/office/officeart/2005/8/layout/hierarchy1"/>
    <dgm:cxn modelId="{2F88C4F7-DBA3-431A-9D99-A984B2295D2D}" type="presOf" srcId="{0496F89C-DCF2-4266-86ED-C59A7EE8CDCD}" destId="{C785F76A-FBC3-4F97-85EE-EE98EA49126D}" srcOrd="0" destOrd="0" presId="urn:microsoft.com/office/officeart/2005/8/layout/hierarchy1"/>
    <dgm:cxn modelId="{36DD49FA-1936-4FE7-9CA4-0E2E5F4C16AC}" type="presOf" srcId="{FED18D82-163A-48BA-9260-D6B2D969EC63}" destId="{DA91B4B7-B5D6-4132-A0C5-DA8A890A3858}" srcOrd="0" destOrd="0" presId="urn:microsoft.com/office/officeart/2005/8/layout/hierarchy1"/>
    <dgm:cxn modelId="{7961C9FA-51AC-4657-91F9-443151C20397}" type="presOf" srcId="{55D37CCC-D639-4BC5-A39E-A7D1730FE411}" destId="{803EE26B-23F4-4BC5-BDBA-F3C20F597B05}" srcOrd="0" destOrd="0" presId="urn:microsoft.com/office/officeart/2005/8/layout/hierarchy1"/>
    <dgm:cxn modelId="{9EA2FDFB-58AF-4A14-A469-D8DCF91F0347}" srcId="{F5D1E4D3-4638-4463-AA6C-DBB56B5E4B51}" destId="{AA40DD44-671C-4F58-99EB-BD6C5D206696}" srcOrd="2" destOrd="0" parTransId="{7123C5F4-8AC8-4DE7-B729-C9AB049554E8}" sibTransId="{B8C35688-6550-4ABC-9FE8-E46A6A4D8B9D}"/>
    <dgm:cxn modelId="{1F882EFE-27C1-4724-9952-0879DE66D48F}" type="presOf" srcId="{1D637F37-313F-4DF2-A428-353353A2BC93}" destId="{3C68D341-EE42-4BEF-8E79-4A5C0BBDEC7A}" srcOrd="0" destOrd="0" presId="urn:microsoft.com/office/officeart/2005/8/layout/hierarchy1"/>
    <dgm:cxn modelId="{0577627B-D51A-41C2-BDE2-D599A641309E}" type="presParOf" srcId="{E7A06960-B85B-4599-8919-7E96694FA9C8}" destId="{9766787D-1309-4994-B68E-8A56E3FF22E1}" srcOrd="0" destOrd="0" presId="urn:microsoft.com/office/officeart/2005/8/layout/hierarchy1"/>
    <dgm:cxn modelId="{F2AC15FF-0031-4038-876F-BF22943B3F39}" type="presParOf" srcId="{9766787D-1309-4994-B68E-8A56E3FF22E1}" destId="{34F46231-1540-419D-84F1-33CF990165B2}" srcOrd="0" destOrd="0" presId="urn:microsoft.com/office/officeart/2005/8/layout/hierarchy1"/>
    <dgm:cxn modelId="{63CCFE5A-FE02-4D88-84FB-D4472F7B2481}" type="presParOf" srcId="{34F46231-1540-419D-84F1-33CF990165B2}" destId="{0D6D41B8-13B3-4080-8E71-3345C7ADEC28}" srcOrd="0" destOrd="0" presId="urn:microsoft.com/office/officeart/2005/8/layout/hierarchy1"/>
    <dgm:cxn modelId="{AB122264-2FD8-43F8-8161-0CD18D15C421}" type="presParOf" srcId="{34F46231-1540-419D-84F1-33CF990165B2}" destId="{F9CACBD8-8301-4834-9236-BE36F863D928}" srcOrd="1" destOrd="0" presId="urn:microsoft.com/office/officeart/2005/8/layout/hierarchy1"/>
    <dgm:cxn modelId="{65B844FF-6962-410F-B91D-EB14EB41E6C6}" type="presParOf" srcId="{9766787D-1309-4994-B68E-8A56E3FF22E1}" destId="{946E25A2-86DF-4708-A229-E93D938B2804}" srcOrd="1" destOrd="0" presId="urn:microsoft.com/office/officeart/2005/8/layout/hierarchy1"/>
    <dgm:cxn modelId="{2EC64A2D-DAB2-4F05-8B21-A1B1C70364DD}" type="presParOf" srcId="{946E25A2-86DF-4708-A229-E93D938B2804}" destId="{EE25CBAB-2F62-4A24-9AED-D49E74739D15}" srcOrd="0" destOrd="0" presId="urn:microsoft.com/office/officeart/2005/8/layout/hierarchy1"/>
    <dgm:cxn modelId="{847D051F-B850-4842-B6B7-E5867F055A43}" type="presParOf" srcId="{946E25A2-86DF-4708-A229-E93D938B2804}" destId="{808DE24F-EF8E-4E88-B12E-91C401E1DACF}" srcOrd="1" destOrd="0" presId="urn:microsoft.com/office/officeart/2005/8/layout/hierarchy1"/>
    <dgm:cxn modelId="{9BEFFBEB-8498-4A33-A130-0C10E5177772}" type="presParOf" srcId="{808DE24F-EF8E-4E88-B12E-91C401E1DACF}" destId="{014F0A72-4540-4E2F-A2AE-4F2061CFA75D}" srcOrd="0" destOrd="0" presId="urn:microsoft.com/office/officeart/2005/8/layout/hierarchy1"/>
    <dgm:cxn modelId="{AAA84856-5F2A-4EEE-B252-8D0B3DE28846}" type="presParOf" srcId="{014F0A72-4540-4E2F-A2AE-4F2061CFA75D}" destId="{148A644D-CF17-47A2-A36C-BBCAD56A8D3C}" srcOrd="0" destOrd="0" presId="urn:microsoft.com/office/officeart/2005/8/layout/hierarchy1"/>
    <dgm:cxn modelId="{7D31EF29-8D8F-4F04-86AB-447287F569C4}" type="presParOf" srcId="{014F0A72-4540-4E2F-A2AE-4F2061CFA75D}" destId="{581A1C9E-19F8-4F9A-AE4C-08434F607DD3}" srcOrd="1" destOrd="0" presId="urn:microsoft.com/office/officeart/2005/8/layout/hierarchy1"/>
    <dgm:cxn modelId="{CC148FCD-F60F-48D0-9C47-4B7306BD40E1}" type="presParOf" srcId="{808DE24F-EF8E-4E88-B12E-91C401E1DACF}" destId="{804A1ED2-6F09-4185-8053-9ED2D8F4B719}" srcOrd="1" destOrd="0" presId="urn:microsoft.com/office/officeart/2005/8/layout/hierarchy1"/>
    <dgm:cxn modelId="{33DADE6E-9A72-42CD-BB88-15F48CFEB29B}" type="presParOf" srcId="{804A1ED2-6F09-4185-8053-9ED2D8F4B719}" destId="{4C3EFA5C-A629-481D-91A7-971F8D9FA5C1}" srcOrd="0" destOrd="0" presId="urn:microsoft.com/office/officeart/2005/8/layout/hierarchy1"/>
    <dgm:cxn modelId="{754F1783-E8CA-48E1-AA15-08E69694E5CB}" type="presParOf" srcId="{804A1ED2-6F09-4185-8053-9ED2D8F4B719}" destId="{98E05534-6104-4AEF-800C-E22B81D64EE7}" srcOrd="1" destOrd="0" presId="urn:microsoft.com/office/officeart/2005/8/layout/hierarchy1"/>
    <dgm:cxn modelId="{2208B1BD-EBFB-4EF1-9E1E-87C31621F1AB}" type="presParOf" srcId="{98E05534-6104-4AEF-800C-E22B81D64EE7}" destId="{99E9619C-5169-42A0-B082-B7A1EA69D45F}" srcOrd="0" destOrd="0" presId="urn:microsoft.com/office/officeart/2005/8/layout/hierarchy1"/>
    <dgm:cxn modelId="{820F7BB7-2720-4065-8431-68023CCDAA37}" type="presParOf" srcId="{99E9619C-5169-42A0-B082-B7A1EA69D45F}" destId="{10DD1EF0-14CB-4497-80CC-2A63A96E1054}" srcOrd="0" destOrd="0" presId="urn:microsoft.com/office/officeart/2005/8/layout/hierarchy1"/>
    <dgm:cxn modelId="{C33508ED-256D-44D5-B1CE-0A46020D0B12}" type="presParOf" srcId="{99E9619C-5169-42A0-B082-B7A1EA69D45F}" destId="{0E8910AD-91E4-43D9-9554-5410BDA966F5}" srcOrd="1" destOrd="0" presId="urn:microsoft.com/office/officeart/2005/8/layout/hierarchy1"/>
    <dgm:cxn modelId="{0EFA43A6-7FF0-4F87-8330-1B74FDC9BE6E}" type="presParOf" srcId="{98E05534-6104-4AEF-800C-E22B81D64EE7}" destId="{FDB19EC0-AF5E-46F9-93E5-8DBDC5B27680}" srcOrd="1" destOrd="0" presId="urn:microsoft.com/office/officeart/2005/8/layout/hierarchy1"/>
    <dgm:cxn modelId="{3E7BA153-EF60-4096-A8A3-1ADD7F91C97D}" type="presParOf" srcId="{FDB19EC0-AF5E-46F9-93E5-8DBDC5B27680}" destId="{C5156945-6435-4521-988C-935168A4D003}" srcOrd="0" destOrd="0" presId="urn:microsoft.com/office/officeart/2005/8/layout/hierarchy1"/>
    <dgm:cxn modelId="{5357FDEB-188F-4A8B-8D52-4A077918D075}" type="presParOf" srcId="{FDB19EC0-AF5E-46F9-93E5-8DBDC5B27680}" destId="{965AC0C3-D8D1-48F8-B548-C0B9BD186FB1}" srcOrd="1" destOrd="0" presId="urn:microsoft.com/office/officeart/2005/8/layout/hierarchy1"/>
    <dgm:cxn modelId="{C94ED9A7-71A2-467C-AB32-6BF192BE5235}" type="presParOf" srcId="{965AC0C3-D8D1-48F8-B548-C0B9BD186FB1}" destId="{838557CB-24E7-4360-961C-E6D3BE94ECC9}" srcOrd="0" destOrd="0" presId="urn:microsoft.com/office/officeart/2005/8/layout/hierarchy1"/>
    <dgm:cxn modelId="{9E7A68D0-B045-4D73-B20F-F194AB111426}" type="presParOf" srcId="{838557CB-24E7-4360-961C-E6D3BE94ECC9}" destId="{30D133D0-CA25-4F69-AD54-434812CE3A2F}" srcOrd="0" destOrd="0" presId="urn:microsoft.com/office/officeart/2005/8/layout/hierarchy1"/>
    <dgm:cxn modelId="{600BC296-B5A0-4BD6-92D5-9CDDF2E55080}" type="presParOf" srcId="{838557CB-24E7-4360-961C-E6D3BE94ECC9}" destId="{10697AB3-A9F6-468A-A1E2-15F55F06C88C}" srcOrd="1" destOrd="0" presId="urn:microsoft.com/office/officeart/2005/8/layout/hierarchy1"/>
    <dgm:cxn modelId="{0C00291A-6898-4D5E-B63E-C42489481FC1}" type="presParOf" srcId="{965AC0C3-D8D1-48F8-B548-C0B9BD186FB1}" destId="{8236227D-25A4-43FB-8B00-6240E554A1EF}" srcOrd="1" destOrd="0" presId="urn:microsoft.com/office/officeart/2005/8/layout/hierarchy1"/>
    <dgm:cxn modelId="{0BB0A25F-427E-4E8F-A09D-296D090A4BC2}" type="presParOf" srcId="{FDB19EC0-AF5E-46F9-93E5-8DBDC5B27680}" destId="{23D00133-686E-4BE2-9D5F-51014CB3D54D}" srcOrd="2" destOrd="0" presId="urn:microsoft.com/office/officeart/2005/8/layout/hierarchy1"/>
    <dgm:cxn modelId="{6C0DF08F-AFD1-45A7-AE5C-CE3E47A23B85}" type="presParOf" srcId="{FDB19EC0-AF5E-46F9-93E5-8DBDC5B27680}" destId="{AB207BA5-1128-40DB-A793-8C6A134EFD8C}" srcOrd="3" destOrd="0" presId="urn:microsoft.com/office/officeart/2005/8/layout/hierarchy1"/>
    <dgm:cxn modelId="{E6FA97E5-FBC6-4E7F-B827-369C204AED6D}" type="presParOf" srcId="{AB207BA5-1128-40DB-A793-8C6A134EFD8C}" destId="{7D8D07D1-8CA5-40A3-BAFF-9D9F79A29B37}" srcOrd="0" destOrd="0" presId="urn:microsoft.com/office/officeart/2005/8/layout/hierarchy1"/>
    <dgm:cxn modelId="{1000CE8A-5C95-45E4-B45C-890D1C87F96A}" type="presParOf" srcId="{7D8D07D1-8CA5-40A3-BAFF-9D9F79A29B37}" destId="{7912E50D-D4DA-4D08-ADC8-81942E378EB5}" srcOrd="0" destOrd="0" presId="urn:microsoft.com/office/officeart/2005/8/layout/hierarchy1"/>
    <dgm:cxn modelId="{55BB13A8-CB08-484C-AED4-D3180E395C4A}" type="presParOf" srcId="{7D8D07D1-8CA5-40A3-BAFF-9D9F79A29B37}" destId="{CC162E0D-F39D-4F63-8EAA-0CD276DBEA78}" srcOrd="1" destOrd="0" presId="urn:microsoft.com/office/officeart/2005/8/layout/hierarchy1"/>
    <dgm:cxn modelId="{07D0C136-CBB0-461A-B0A4-4C1CF0656AE2}" type="presParOf" srcId="{AB207BA5-1128-40DB-A793-8C6A134EFD8C}" destId="{583797E8-94FF-4A48-A0D3-67368FC1E583}" srcOrd="1" destOrd="0" presId="urn:microsoft.com/office/officeart/2005/8/layout/hierarchy1"/>
    <dgm:cxn modelId="{36EF41D5-6684-470A-958D-7F6A45011FE3}" type="presParOf" srcId="{804A1ED2-6F09-4185-8053-9ED2D8F4B719}" destId="{EFB9756E-FDF1-4598-9675-21EBE8BBCFE1}" srcOrd="2" destOrd="0" presId="urn:microsoft.com/office/officeart/2005/8/layout/hierarchy1"/>
    <dgm:cxn modelId="{09439B11-110F-4FE6-8580-9ECF54B3AC34}" type="presParOf" srcId="{804A1ED2-6F09-4185-8053-9ED2D8F4B719}" destId="{7784C130-1650-4F4F-879B-B00CC834C898}" srcOrd="3" destOrd="0" presId="urn:microsoft.com/office/officeart/2005/8/layout/hierarchy1"/>
    <dgm:cxn modelId="{C74B4902-DFD8-4B39-A43B-381D53449E9D}" type="presParOf" srcId="{7784C130-1650-4F4F-879B-B00CC834C898}" destId="{F4542203-F7D4-4987-B82D-52C885F53EAD}" srcOrd="0" destOrd="0" presId="urn:microsoft.com/office/officeart/2005/8/layout/hierarchy1"/>
    <dgm:cxn modelId="{FBE83826-26C8-49DF-81F4-220422C172AC}" type="presParOf" srcId="{F4542203-F7D4-4987-B82D-52C885F53EAD}" destId="{3180813D-A5D1-4BB4-BA95-882CF742536E}" srcOrd="0" destOrd="0" presId="urn:microsoft.com/office/officeart/2005/8/layout/hierarchy1"/>
    <dgm:cxn modelId="{841ADBEA-0CFB-4CC5-AE95-F2284AA4C005}" type="presParOf" srcId="{F4542203-F7D4-4987-B82D-52C885F53EAD}" destId="{BAA41385-314B-4BDC-9755-277B96737231}" srcOrd="1" destOrd="0" presId="urn:microsoft.com/office/officeart/2005/8/layout/hierarchy1"/>
    <dgm:cxn modelId="{A127B57C-71B0-40E6-9F4A-CDB56BAB633F}" type="presParOf" srcId="{7784C130-1650-4F4F-879B-B00CC834C898}" destId="{DBE9ED91-8C50-4100-A56F-E451CDC79B7B}" srcOrd="1" destOrd="0" presId="urn:microsoft.com/office/officeart/2005/8/layout/hierarchy1"/>
    <dgm:cxn modelId="{D3F6DF30-B974-4C46-B4B1-EB9B00E5A4AC}" type="presParOf" srcId="{DBE9ED91-8C50-4100-A56F-E451CDC79B7B}" destId="{3C68D341-EE42-4BEF-8E79-4A5C0BBDEC7A}" srcOrd="0" destOrd="0" presId="urn:microsoft.com/office/officeart/2005/8/layout/hierarchy1"/>
    <dgm:cxn modelId="{9864A66B-7F2A-4CDB-869F-61B8605440A7}" type="presParOf" srcId="{DBE9ED91-8C50-4100-A56F-E451CDC79B7B}" destId="{6B41922F-A41C-48DC-A6A6-241B4E2277C2}" srcOrd="1" destOrd="0" presId="urn:microsoft.com/office/officeart/2005/8/layout/hierarchy1"/>
    <dgm:cxn modelId="{3784C1A8-E629-4A72-A8F0-D5EC6CD96811}" type="presParOf" srcId="{6B41922F-A41C-48DC-A6A6-241B4E2277C2}" destId="{4AC1F10A-3193-4C21-BEC3-8A10665CAADE}" srcOrd="0" destOrd="0" presId="urn:microsoft.com/office/officeart/2005/8/layout/hierarchy1"/>
    <dgm:cxn modelId="{C8638AA5-5ACB-4B2D-A46B-F9DEB7D87B95}" type="presParOf" srcId="{4AC1F10A-3193-4C21-BEC3-8A10665CAADE}" destId="{CCE7B7ED-F9A3-44FE-9DA4-2DBEB1F80DC5}" srcOrd="0" destOrd="0" presId="urn:microsoft.com/office/officeart/2005/8/layout/hierarchy1"/>
    <dgm:cxn modelId="{51C07440-C7AE-485B-A712-048AFBD6EDBA}" type="presParOf" srcId="{4AC1F10A-3193-4C21-BEC3-8A10665CAADE}" destId="{FEFCCAE5-0947-4C69-A7E3-1F4E61A38F6F}" srcOrd="1" destOrd="0" presId="urn:microsoft.com/office/officeart/2005/8/layout/hierarchy1"/>
    <dgm:cxn modelId="{332E96D4-AA32-467A-AD64-51677B9D2381}" type="presParOf" srcId="{6B41922F-A41C-48DC-A6A6-241B4E2277C2}" destId="{40850AD6-07D5-40BA-BB45-AF1E40BAC3A4}" srcOrd="1" destOrd="0" presId="urn:microsoft.com/office/officeart/2005/8/layout/hierarchy1"/>
    <dgm:cxn modelId="{A37DA75E-E798-42EB-884B-BA86EBCB2861}" type="presParOf" srcId="{DBE9ED91-8C50-4100-A56F-E451CDC79B7B}" destId="{1F588B4A-D487-405F-A074-014DBAE1FD7E}" srcOrd="2" destOrd="0" presId="urn:microsoft.com/office/officeart/2005/8/layout/hierarchy1"/>
    <dgm:cxn modelId="{20B01AE2-88FE-426B-BF43-7C52123138EC}" type="presParOf" srcId="{DBE9ED91-8C50-4100-A56F-E451CDC79B7B}" destId="{81D60CFA-28BE-46F5-89DB-43F82FCF51BF}" srcOrd="3" destOrd="0" presId="urn:microsoft.com/office/officeart/2005/8/layout/hierarchy1"/>
    <dgm:cxn modelId="{EB70D57B-CA34-4712-82FD-4628436374D6}" type="presParOf" srcId="{81D60CFA-28BE-46F5-89DB-43F82FCF51BF}" destId="{25E837DD-D380-44B5-BEFE-13BD10849DA6}" srcOrd="0" destOrd="0" presId="urn:microsoft.com/office/officeart/2005/8/layout/hierarchy1"/>
    <dgm:cxn modelId="{A9C9C6B2-80B8-4E1D-9EF8-250985EF58C7}" type="presParOf" srcId="{25E837DD-D380-44B5-BEFE-13BD10849DA6}" destId="{00EE0099-A272-4D4C-B817-F4342E136893}" srcOrd="0" destOrd="0" presId="urn:microsoft.com/office/officeart/2005/8/layout/hierarchy1"/>
    <dgm:cxn modelId="{6D05805B-CF8F-4071-9ACD-77D8E10B32D1}" type="presParOf" srcId="{25E837DD-D380-44B5-BEFE-13BD10849DA6}" destId="{469AA5AC-249E-4EBD-84A8-F4263E816F47}" srcOrd="1" destOrd="0" presId="urn:microsoft.com/office/officeart/2005/8/layout/hierarchy1"/>
    <dgm:cxn modelId="{C92CB587-CB99-4F0A-B679-A310A32ABDAA}" type="presParOf" srcId="{81D60CFA-28BE-46F5-89DB-43F82FCF51BF}" destId="{965B0BE9-38EF-4589-ABEC-3B237641263B}" srcOrd="1" destOrd="0" presId="urn:microsoft.com/office/officeart/2005/8/layout/hierarchy1"/>
    <dgm:cxn modelId="{1DFFA7BA-77D5-486A-A6F0-684523CA7FB5}" type="presParOf" srcId="{DBE9ED91-8C50-4100-A56F-E451CDC79B7B}" destId="{2CBA789D-FED9-4375-9872-DCC20B024A08}" srcOrd="4" destOrd="0" presId="urn:microsoft.com/office/officeart/2005/8/layout/hierarchy1"/>
    <dgm:cxn modelId="{3E960072-61E2-43FD-A773-3D34BC063F0D}" type="presParOf" srcId="{DBE9ED91-8C50-4100-A56F-E451CDC79B7B}" destId="{AA8B608D-34E1-45DD-9FCD-BD5C6EF898B9}" srcOrd="5" destOrd="0" presId="urn:microsoft.com/office/officeart/2005/8/layout/hierarchy1"/>
    <dgm:cxn modelId="{2110E816-1E5C-415A-B4D9-2C13D5E1D604}" type="presParOf" srcId="{AA8B608D-34E1-45DD-9FCD-BD5C6EF898B9}" destId="{73CA113B-9116-45BE-AC23-A5AE0DCE6B68}" srcOrd="0" destOrd="0" presId="urn:microsoft.com/office/officeart/2005/8/layout/hierarchy1"/>
    <dgm:cxn modelId="{BA512EFB-68E8-4EDF-8A45-F47F51D8B379}" type="presParOf" srcId="{73CA113B-9116-45BE-AC23-A5AE0DCE6B68}" destId="{BD88CE8E-7914-4324-9213-1B02206E4E1D}" srcOrd="0" destOrd="0" presId="urn:microsoft.com/office/officeart/2005/8/layout/hierarchy1"/>
    <dgm:cxn modelId="{5EC9C76F-92A8-4A03-B162-C2F1B5E72C75}" type="presParOf" srcId="{73CA113B-9116-45BE-AC23-A5AE0DCE6B68}" destId="{BF8CAB8A-B255-46BC-91E6-2DFB1F83A6CB}" srcOrd="1" destOrd="0" presId="urn:microsoft.com/office/officeart/2005/8/layout/hierarchy1"/>
    <dgm:cxn modelId="{0C3CFA66-627F-45FD-9BFC-0A10BB2F41CE}" type="presParOf" srcId="{AA8B608D-34E1-45DD-9FCD-BD5C6EF898B9}" destId="{21F351AB-D920-42AE-83F6-6A5DD365B2FE}" srcOrd="1" destOrd="0" presId="urn:microsoft.com/office/officeart/2005/8/layout/hierarchy1"/>
    <dgm:cxn modelId="{27EC6B83-E163-47A8-BF85-F20D65218774}" type="presParOf" srcId="{804A1ED2-6F09-4185-8053-9ED2D8F4B719}" destId="{58B52F4B-06BB-45FB-9CD1-1D8BEB9B7F37}" srcOrd="4" destOrd="0" presId="urn:microsoft.com/office/officeart/2005/8/layout/hierarchy1"/>
    <dgm:cxn modelId="{A3620B26-AA4C-4A3A-9FA0-F06670DDA875}" type="presParOf" srcId="{804A1ED2-6F09-4185-8053-9ED2D8F4B719}" destId="{1996A567-9360-4AF7-B0C2-E24489B7CBB2}" srcOrd="5" destOrd="0" presId="urn:microsoft.com/office/officeart/2005/8/layout/hierarchy1"/>
    <dgm:cxn modelId="{43353C26-7C08-4C31-9E21-03E73E68002B}" type="presParOf" srcId="{1996A567-9360-4AF7-B0C2-E24489B7CBB2}" destId="{D616DB0D-A91D-4F21-8AB3-1FA30749DFAF}" srcOrd="0" destOrd="0" presId="urn:microsoft.com/office/officeart/2005/8/layout/hierarchy1"/>
    <dgm:cxn modelId="{A94697CF-F61C-4795-8907-A8FDCD4C32EB}" type="presParOf" srcId="{D616DB0D-A91D-4F21-8AB3-1FA30749DFAF}" destId="{2FD2E7C3-2754-4C24-939A-74ADBF9B73CA}" srcOrd="0" destOrd="0" presId="urn:microsoft.com/office/officeart/2005/8/layout/hierarchy1"/>
    <dgm:cxn modelId="{80B21304-1EC2-419D-A084-527B6D305BD7}" type="presParOf" srcId="{D616DB0D-A91D-4F21-8AB3-1FA30749DFAF}" destId="{8A1DE296-397E-42A4-9C8F-C94B9238E4A8}" srcOrd="1" destOrd="0" presId="urn:microsoft.com/office/officeart/2005/8/layout/hierarchy1"/>
    <dgm:cxn modelId="{79B4BCEC-1598-444B-B1D1-C4BB1C64AB8C}" type="presParOf" srcId="{1996A567-9360-4AF7-B0C2-E24489B7CBB2}" destId="{C5A01CF6-0E63-4890-999F-570C99F92618}" srcOrd="1" destOrd="0" presId="urn:microsoft.com/office/officeart/2005/8/layout/hierarchy1"/>
    <dgm:cxn modelId="{9BE26679-CDBD-4331-81EB-AB6D7869AEB4}" type="presParOf" srcId="{C5A01CF6-0E63-4890-999F-570C99F92618}" destId="{489CCAA0-9FD3-462D-82F8-F559071FD1D4}" srcOrd="0" destOrd="0" presId="urn:microsoft.com/office/officeart/2005/8/layout/hierarchy1"/>
    <dgm:cxn modelId="{A8A25DBC-75C3-418A-8A83-0452479F26B7}" type="presParOf" srcId="{C5A01CF6-0E63-4890-999F-570C99F92618}" destId="{35069A2C-D58B-4078-AEF7-BFCCF7C53B0F}" srcOrd="1" destOrd="0" presId="urn:microsoft.com/office/officeart/2005/8/layout/hierarchy1"/>
    <dgm:cxn modelId="{1E5FE670-F5ED-42B9-9C8F-132CEA32A9F1}" type="presParOf" srcId="{35069A2C-D58B-4078-AEF7-BFCCF7C53B0F}" destId="{AF06F10D-0897-498F-9F21-406D17A5D6EE}" srcOrd="0" destOrd="0" presId="urn:microsoft.com/office/officeart/2005/8/layout/hierarchy1"/>
    <dgm:cxn modelId="{ADB0CFB9-00D3-485B-87CD-A36C2DA5E4AB}" type="presParOf" srcId="{AF06F10D-0897-498F-9F21-406D17A5D6EE}" destId="{8D88CDAC-48A6-402F-BB41-9F8E305B02FA}" srcOrd="0" destOrd="0" presId="urn:microsoft.com/office/officeart/2005/8/layout/hierarchy1"/>
    <dgm:cxn modelId="{F074697A-09FF-4F68-858E-6D6EFD0E0A70}" type="presParOf" srcId="{AF06F10D-0897-498F-9F21-406D17A5D6EE}" destId="{A4AFE2FB-7840-4126-AB64-F934A3FBBC64}" srcOrd="1" destOrd="0" presId="urn:microsoft.com/office/officeart/2005/8/layout/hierarchy1"/>
    <dgm:cxn modelId="{FE6BF340-27F1-443A-AC0B-865532117EC1}" type="presParOf" srcId="{35069A2C-D58B-4078-AEF7-BFCCF7C53B0F}" destId="{EB88E550-E26D-4874-91FD-0EA5B161BFAF}" srcOrd="1" destOrd="0" presId="urn:microsoft.com/office/officeart/2005/8/layout/hierarchy1"/>
    <dgm:cxn modelId="{C78976B7-85E1-4807-A247-16FEF014893B}" type="presParOf" srcId="{C5A01CF6-0E63-4890-999F-570C99F92618}" destId="{85D0B9B3-BCF9-4202-8BE3-55744FB29FDF}" srcOrd="2" destOrd="0" presId="urn:microsoft.com/office/officeart/2005/8/layout/hierarchy1"/>
    <dgm:cxn modelId="{8CA5E512-9667-4646-B381-8CCBE439B5D9}" type="presParOf" srcId="{C5A01CF6-0E63-4890-999F-570C99F92618}" destId="{ECDBBF4C-85A1-4DD0-A1C0-7CEEC582E770}" srcOrd="3" destOrd="0" presId="urn:microsoft.com/office/officeart/2005/8/layout/hierarchy1"/>
    <dgm:cxn modelId="{070C11F6-D0A3-42BE-B8AD-49BFC4BD6BC0}" type="presParOf" srcId="{ECDBBF4C-85A1-4DD0-A1C0-7CEEC582E770}" destId="{AD34FF82-EED8-4818-A510-24237548BFA3}" srcOrd="0" destOrd="0" presId="urn:microsoft.com/office/officeart/2005/8/layout/hierarchy1"/>
    <dgm:cxn modelId="{10675FBB-31AA-4FDA-91F5-451FB757E423}" type="presParOf" srcId="{AD34FF82-EED8-4818-A510-24237548BFA3}" destId="{2C519F77-D742-443E-A720-A03134BEDCE5}" srcOrd="0" destOrd="0" presId="urn:microsoft.com/office/officeart/2005/8/layout/hierarchy1"/>
    <dgm:cxn modelId="{4E912936-E676-41B0-A032-F47E065DAB92}" type="presParOf" srcId="{AD34FF82-EED8-4818-A510-24237548BFA3}" destId="{F7D33453-F3B8-46EE-8744-32AEB1896521}" srcOrd="1" destOrd="0" presId="urn:microsoft.com/office/officeart/2005/8/layout/hierarchy1"/>
    <dgm:cxn modelId="{18655A51-1724-414D-8C7B-DF6B2AFE7065}" type="presParOf" srcId="{ECDBBF4C-85A1-4DD0-A1C0-7CEEC582E770}" destId="{3009B9B4-E8AF-41CC-AD0D-87A826BC5D2B}" srcOrd="1" destOrd="0" presId="urn:microsoft.com/office/officeart/2005/8/layout/hierarchy1"/>
    <dgm:cxn modelId="{8269D98D-DC26-48D3-8DCF-351C81E5FB7D}" type="presParOf" srcId="{C5A01CF6-0E63-4890-999F-570C99F92618}" destId="{AA5CA370-4DD4-4AD8-B442-8501D73EB112}" srcOrd="4" destOrd="0" presId="urn:microsoft.com/office/officeart/2005/8/layout/hierarchy1"/>
    <dgm:cxn modelId="{ABFF7256-11F3-4437-8E90-2158D15482BF}" type="presParOf" srcId="{C5A01CF6-0E63-4890-999F-570C99F92618}" destId="{DB579096-19CC-4848-90E5-4FEFE09F53DB}" srcOrd="5" destOrd="0" presId="urn:microsoft.com/office/officeart/2005/8/layout/hierarchy1"/>
    <dgm:cxn modelId="{53F81607-1438-4A72-99C6-FFF724034603}" type="presParOf" srcId="{DB579096-19CC-4848-90E5-4FEFE09F53DB}" destId="{FBF62AC9-A6E7-483D-8ACC-9546BF53D30B}" srcOrd="0" destOrd="0" presId="urn:microsoft.com/office/officeart/2005/8/layout/hierarchy1"/>
    <dgm:cxn modelId="{789079B8-9E22-4A0B-95F2-EA6E8CB5E0AA}" type="presParOf" srcId="{FBF62AC9-A6E7-483D-8ACC-9546BF53D30B}" destId="{CF86C00D-5FD0-4DE2-B31C-A2CF2E8FF78B}" srcOrd="0" destOrd="0" presId="urn:microsoft.com/office/officeart/2005/8/layout/hierarchy1"/>
    <dgm:cxn modelId="{63B06979-0D38-4890-8083-50CCCC75862B}" type="presParOf" srcId="{FBF62AC9-A6E7-483D-8ACC-9546BF53D30B}" destId="{7781DDEA-0460-45A8-88E8-5230D9C7B96F}" srcOrd="1" destOrd="0" presId="urn:microsoft.com/office/officeart/2005/8/layout/hierarchy1"/>
    <dgm:cxn modelId="{73D8A9E0-95A8-4242-B697-E2331D27B6E8}" type="presParOf" srcId="{DB579096-19CC-4848-90E5-4FEFE09F53DB}" destId="{2EFA2BF6-A37C-4223-A47E-BFE6D26E20F7}" srcOrd="1" destOrd="0" presId="urn:microsoft.com/office/officeart/2005/8/layout/hierarchy1"/>
    <dgm:cxn modelId="{9D4FB14D-BB3B-4D8C-B94E-3B68D611DAC3}" type="presParOf" srcId="{804A1ED2-6F09-4185-8053-9ED2D8F4B719}" destId="{5B4CDCEA-DDBB-461A-8185-B3B33C6FEE73}" srcOrd="6" destOrd="0" presId="urn:microsoft.com/office/officeart/2005/8/layout/hierarchy1"/>
    <dgm:cxn modelId="{BBAD31F4-8EBD-4FE0-83C1-D3A9DA09D351}" type="presParOf" srcId="{804A1ED2-6F09-4185-8053-9ED2D8F4B719}" destId="{47486859-EACE-4060-89F9-3B9E8815077B}" srcOrd="7" destOrd="0" presId="urn:microsoft.com/office/officeart/2005/8/layout/hierarchy1"/>
    <dgm:cxn modelId="{D15FF344-36BF-4A66-B1F7-5239A2846870}" type="presParOf" srcId="{47486859-EACE-4060-89F9-3B9E8815077B}" destId="{8D0ECF89-472A-4410-BCC1-C36741BF13DB}" srcOrd="0" destOrd="0" presId="urn:microsoft.com/office/officeart/2005/8/layout/hierarchy1"/>
    <dgm:cxn modelId="{00C61AAF-DAFC-462A-A624-55163768D59D}" type="presParOf" srcId="{8D0ECF89-472A-4410-BCC1-C36741BF13DB}" destId="{D3C9C0FC-9BA4-4926-9827-F06D443C7FC3}" srcOrd="0" destOrd="0" presId="urn:microsoft.com/office/officeart/2005/8/layout/hierarchy1"/>
    <dgm:cxn modelId="{D47D5365-7C9A-4EC2-ABE2-7C3DFBD5469B}" type="presParOf" srcId="{8D0ECF89-472A-4410-BCC1-C36741BF13DB}" destId="{671D8C0D-1D25-4159-A4FB-21255B2AEE2A}" srcOrd="1" destOrd="0" presId="urn:microsoft.com/office/officeart/2005/8/layout/hierarchy1"/>
    <dgm:cxn modelId="{2DD1793B-A090-4C86-9A7F-1D4E47118E51}" type="presParOf" srcId="{47486859-EACE-4060-89F9-3B9E8815077B}" destId="{06A39B68-800B-4DDF-8316-F0F159D67594}" srcOrd="1" destOrd="0" presId="urn:microsoft.com/office/officeart/2005/8/layout/hierarchy1"/>
    <dgm:cxn modelId="{9042D1FE-F891-49D8-AFB4-9A43D47078E8}" type="presParOf" srcId="{06A39B68-800B-4DDF-8316-F0F159D67594}" destId="{0B85F0B2-72D6-46EF-BC3B-77DCBDE5CD1B}" srcOrd="0" destOrd="0" presId="urn:microsoft.com/office/officeart/2005/8/layout/hierarchy1"/>
    <dgm:cxn modelId="{625C88A5-F334-43B8-97B2-5D69C4AC3A2C}" type="presParOf" srcId="{06A39B68-800B-4DDF-8316-F0F159D67594}" destId="{8A3C14F8-7C0E-455E-B1E2-B71F01992CCA}" srcOrd="1" destOrd="0" presId="urn:microsoft.com/office/officeart/2005/8/layout/hierarchy1"/>
    <dgm:cxn modelId="{B46C70EE-1BB8-4D9F-BBD1-71D6B26E0B09}" type="presParOf" srcId="{8A3C14F8-7C0E-455E-B1E2-B71F01992CCA}" destId="{870204E1-57C6-409B-94B9-8064D64DA4EE}" srcOrd="0" destOrd="0" presId="urn:microsoft.com/office/officeart/2005/8/layout/hierarchy1"/>
    <dgm:cxn modelId="{6D0C088D-5692-4619-B5B9-86EB3855AC7A}" type="presParOf" srcId="{870204E1-57C6-409B-94B9-8064D64DA4EE}" destId="{D7C42369-86D6-4E8B-A409-69295EB00165}" srcOrd="0" destOrd="0" presId="urn:microsoft.com/office/officeart/2005/8/layout/hierarchy1"/>
    <dgm:cxn modelId="{EE31996D-F584-4EB3-AB4A-EE039F478032}" type="presParOf" srcId="{870204E1-57C6-409B-94B9-8064D64DA4EE}" destId="{343ECA19-F10F-4946-AFEA-49B7CAB46A97}" srcOrd="1" destOrd="0" presId="urn:microsoft.com/office/officeart/2005/8/layout/hierarchy1"/>
    <dgm:cxn modelId="{D9C91D4B-018A-4E7A-AE17-DCBD3EA6E773}" type="presParOf" srcId="{8A3C14F8-7C0E-455E-B1E2-B71F01992CCA}" destId="{66ACF0C2-62EA-43EC-974D-78E3A6243B20}" srcOrd="1" destOrd="0" presId="urn:microsoft.com/office/officeart/2005/8/layout/hierarchy1"/>
    <dgm:cxn modelId="{E9C9512F-7898-494D-AA8E-48AEAAD88C89}" type="presParOf" srcId="{06A39B68-800B-4DDF-8316-F0F159D67594}" destId="{E8467EAC-489A-411A-80A1-656CABF94204}" srcOrd="2" destOrd="0" presId="urn:microsoft.com/office/officeart/2005/8/layout/hierarchy1"/>
    <dgm:cxn modelId="{25361DEB-2ACF-448F-AA82-3C189D080EDD}" type="presParOf" srcId="{06A39B68-800B-4DDF-8316-F0F159D67594}" destId="{B818D5F8-3DCB-4669-943F-133F0C79DE08}" srcOrd="3" destOrd="0" presId="urn:microsoft.com/office/officeart/2005/8/layout/hierarchy1"/>
    <dgm:cxn modelId="{7CF56746-244F-4EA7-97DE-2F3F3EB3FB8A}" type="presParOf" srcId="{B818D5F8-3DCB-4669-943F-133F0C79DE08}" destId="{2A2FBB0D-2265-4A5B-AC62-656CBEB9BCCC}" srcOrd="0" destOrd="0" presId="urn:microsoft.com/office/officeart/2005/8/layout/hierarchy1"/>
    <dgm:cxn modelId="{AB5E031A-1EBB-4803-8E63-2C167CB74686}" type="presParOf" srcId="{2A2FBB0D-2265-4A5B-AC62-656CBEB9BCCC}" destId="{7DC8D3CA-BFD3-4C46-AE83-0694506D8528}" srcOrd="0" destOrd="0" presId="urn:microsoft.com/office/officeart/2005/8/layout/hierarchy1"/>
    <dgm:cxn modelId="{B86FC7C4-2A2D-41B4-B063-6CBA40D69E1B}" type="presParOf" srcId="{2A2FBB0D-2265-4A5B-AC62-656CBEB9BCCC}" destId="{B6717A27-93A9-440A-9936-F5596B5100A8}" srcOrd="1" destOrd="0" presId="urn:microsoft.com/office/officeart/2005/8/layout/hierarchy1"/>
    <dgm:cxn modelId="{C7940CB1-22B1-4375-990D-C2AFF65AE540}" type="presParOf" srcId="{B818D5F8-3DCB-4669-943F-133F0C79DE08}" destId="{9027CC11-A828-4719-8FE0-4A0E6774A0D6}" srcOrd="1" destOrd="0" presId="urn:microsoft.com/office/officeart/2005/8/layout/hierarchy1"/>
    <dgm:cxn modelId="{DB6A227F-31E8-4317-8CE1-F1658B2E6F42}" type="presParOf" srcId="{06A39B68-800B-4DDF-8316-F0F159D67594}" destId="{7149A57B-DDF3-43D1-A888-D5B1335EF053}" srcOrd="4" destOrd="0" presId="urn:microsoft.com/office/officeart/2005/8/layout/hierarchy1"/>
    <dgm:cxn modelId="{441E76F0-300B-4170-B2DA-2F2A815C235E}" type="presParOf" srcId="{06A39B68-800B-4DDF-8316-F0F159D67594}" destId="{855F3BB9-8B74-47B7-BD43-4C479EAA45A7}" srcOrd="5" destOrd="0" presId="urn:microsoft.com/office/officeart/2005/8/layout/hierarchy1"/>
    <dgm:cxn modelId="{6B224DBC-74C6-4628-9632-0A5F37FF6049}" type="presParOf" srcId="{855F3BB9-8B74-47B7-BD43-4C479EAA45A7}" destId="{B8FA538C-22FE-4E9C-945E-3CD17A310484}" srcOrd="0" destOrd="0" presId="urn:microsoft.com/office/officeart/2005/8/layout/hierarchy1"/>
    <dgm:cxn modelId="{BF93DFB4-423A-48DF-9885-03A108E6D347}" type="presParOf" srcId="{B8FA538C-22FE-4E9C-945E-3CD17A310484}" destId="{004388E8-277B-44BA-9DED-7696D428A1A8}" srcOrd="0" destOrd="0" presId="urn:microsoft.com/office/officeart/2005/8/layout/hierarchy1"/>
    <dgm:cxn modelId="{FAE880D4-E54A-444E-9C11-99EA3A1804FE}" type="presParOf" srcId="{B8FA538C-22FE-4E9C-945E-3CD17A310484}" destId="{EA3960EE-5B73-4418-BF07-2F322B525D48}" srcOrd="1" destOrd="0" presId="urn:microsoft.com/office/officeart/2005/8/layout/hierarchy1"/>
    <dgm:cxn modelId="{486DB3F6-D411-4646-B98B-051548F38B35}" type="presParOf" srcId="{855F3BB9-8B74-47B7-BD43-4C479EAA45A7}" destId="{7DA051CD-3890-49E6-9376-5A80F72ED472}" srcOrd="1" destOrd="0" presId="urn:microsoft.com/office/officeart/2005/8/layout/hierarchy1"/>
    <dgm:cxn modelId="{0D8C7188-392F-468B-B554-D820A2E8A5B5}" type="presParOf" srcId="{06A39B68-800B-4DDF-8316-F0F159D67594}" destId="{63ABC3DE-FAA3-4BC1-9797-B1187435E30D}" srcOrd="6" destOrd="0" presId="urn:microsoft.com/office/officeart/2005/8/layout/hierarchy1"/>
    <dgm:cxn modelId="{0F2C30BD-593C-49D1-932E-8A6BE6ECE60A}" type="presParOf" srcId="{06A39B68-800B-4DDF-8316-F0F159D67594}" destId="{1F9BF0DC-9290-4DE3-A221-B7354F705738}" srcOrd="7" destOrd="0" presId="urn:microsoft.com/office/officeart/2005/8/layout/hierarchy1"/>
    <dgm:cxn modelId="{E519DEC7-CE63-41DC-BF16-70C7D2FBEBDC}" type="presParOf" srcId="{1F9BF0DC-9290-4DE3-A221-B7354F705738}" destId="{3EE74FB9-4180-4EC3-85E1-B3F2C4F6D194}" srcOrd="0" destOrd="0" presId="urn:microsoft.com/office/officeart/2005/8/layout/hierarchy1"/>
    <dgm:cxn modelId="{6D5ABE6D-FFE8-428C-B780-9B9479BD5565}" type="presParOf" srcId="{3EE74FB9-4180-4EC3-85E1-B3F2C4F6D194}" destId="{39C476AA-B87D-488F-B50D-90E511353A3D}" srcOrd="0" destOrd="0" presId="urn:microsoft.com/office/officeart/2005/8/layout/hierarchy1"/>
    <dgm:cxn modelId="{F3C98B39-4764-42D0-8CD1-B9AE3E9E5CF8}" type="presParOf" srcId="{3EE74FB9-4180-4EC3-85E1-B3F2C4F6D194}" destId="{803EE26B-23F4-4BC5-BDBA-F3C20F597B05}" srcOrd="1" destOrd="0" presId="urn:microsoft.com/office/officeart/2005/8/layout/hierarchy1"/>
    <dgm:cxn modelId="{35E9EC3E-FF9C-4A21-8274-436F939FBD6A}" type="presParOf" srcId="{1F9BF0DC-9290-4DE3-A221-B7354F705738}" destId="{E140551F-D0BC-4550-9CFD-C09C975E72BD}" srcOrd="1" destOrd="0" presId="urn:microsoft.com/office/officeart/2005/8/layout/hierarchy1"/>
    <dgm:cxn modelId="{8C9436FE-B940-43EF-A7EA-24F4A1F2903C}" type="presParOf" srcId="{06A39B68-800B-4DDF-8316-F0F159D67594}" destId="{D7134663-B01B-4448-AAB1-A3E73A2E05CC}" srcOrd="8" destOrd="0" presId="urn:microsoft.com/office/officeart/2005/8/layout/hierarchy1"/>
    <dgm:cxn modelId="{356A0D50-52EA-4557-9EC2-C3D2F9C27881}" type="presParOf" srcId="{06A39B68-800B-4DDF-8316-F0F159D67594}" destId="{1E0C0DBA-4195-4E77-881C-B027691E3371}" srcOrd="9" destOrd="0" presId="urn:microsoft.com/office/officeart/2005/8/layout/hierarchy1"/>
    <dgm:cxn modelId="{611390BB-D486-4024-B8D9-C851F04AB730}" type="presParOf" srcId="{1E0C0DBA-4195-4E77-881C-B027691E3371}" destId="{3751A972-BCAC-4D2C-B66E-D8AECCBB1BF5}" srcOrd="0" destOrd="0" presId="urn:microsoft.com/office/officeart/2005/8/layout/hierarchy1"/>
    <dgm:cxn modelId="{45F39A9F-9BB6-4189-8E6A-D31E30EB883D}" type="presParOf" srcId="{3751A972-BCAC-4D2C-B66E-D8AECCBB1BF5}" destId="{D8BAFF83-A8CC-4921-9E5A-803C98354076}" srcOrd="0" destOrd="0" presId="urn:microsoft.com/office/officeart/2005/8/layout/hierarchy1"/>
    <dgm:cxn modelId="{97D78386-E52A-4554-936C-20313902D55B}" type="presParOf" srcId="{3751A972-BCAC-4D2C-B66E-D8AECCBB1BF5}" destId="{AFF56E7B-C043-451A-9F1A-4B3B3283EC7B}" srcOrd="1" destOrd="0" presId="urn:microsoft.com/office/officeart/2005/8/layout/hierarchy1"/>
    <dgm:cxn modelId="{F63EB3BB-D333-49F0-AE69-58AD890EC46F}" type="presParOf" srcId="{1E0C0DBA-4195-4E77-881C-B027691E3371}" destId="{7F2E0DF3-79EE-4165-A1C7-DBB517EBEA0F}" srcOrd="1" destOrd="0" presId="urn:microsoft.com/office/officeart/2005/8/layout/hierarchy1"/>
    <dgm:cxn modelId="{A0ECDDD3-C36A-42C6-8FCE-88D65AD40B2B}" type="presParOf" srcId="{804A1ED2-6F09-4185-8053-9ED2D8F4B719}" destId="{C785F76A-FBC3-4F97-85EE-EE98EA49126D}" srcOrd="8" destOrd="0" presId="urn:microsoft.com/office/officeart/2005/8/layout/hierarchy1"/>
    <dgm:cxn modelId="{1C43E57D-8B83-414F-BAC4-34612C8F4174}" type="presParOf" srcId="{804A1ED2-6F09-4185-8053-9ED2D8F4B719}" destId="{B211BE51-CD90-4FE5-934B-ED60513B8071}" srcOrd="9" destOrd="0" presId="urn:microsoft.com/office/officeart/2005/8/layout/hierarchy1"/>
    <dgm:cxn modelId="{FA876353-588A-4572-BC66-891F5AF23D49}" type="presParOf" srcId="{B211BE51-CD90-4FE5-934B-ED60513B8071}" destId="{4AAF5A9D-2A52-4EDE-BBEE-08A5DED436FA}" srcOrd="0" destOrd="0" presId="urn:microsoft.com/office/officeart/2005/8/layout/hierarchy1"/>
    <dgm:cxn modelId="{06926CB2-C0F0-4A58-851A-923A2D5DE25E}" type="presParOf" srcId="{4AAF5A9D-2A52-4EDE-BBEE-08A5DED436FA}" destId="{6F5AD747-34B9-470B-B328-886E28B9F7DE}" srcOrd="0" destOrd="0" presId="urn:microsoft.com/office/officeart/2005/8/layout/hierarchy1"/>
    <dgm:cxn modelId="{46B5C8FE-F9A3-4303-BFB3-D6C163909885}" type="presParOf" srcId="{4AAF5A9D-2A52-4EDE-BBEE-08A5DED436FA}" destId="{679C7671-880B-422F-B3DA-B3537211B368}" srcOrd="1" destOrd="0" presId="urn:microsoft.com/office/officeart/2005/8/layout/hierarchy1"/>
    <dgm:cxn modelId="{D594DF0E-A6B5-4102-AB41-64CA3D9F17B8}" type="presParOf" srcId="{B211BE51-CD90-4FE5-934B-ED60513B8071}" destId="{E42A025D-9A82-44DE-B7D6-BC0F39059960}" srcOrd="1" destOrd="0" presId="urn:microsoft.com/office/officeart/2005/8/layout/hierarchy1"/>
    <dgm:cxn modelId="{D9DD032F-89DA-42CD-8D6C-CE41D078F89D}" type="presParOf" srcId="{E42A025D-9A82-44DE-B7D6-BC0F39059960}" destId="{83F65522-44AA-4F8B-B37D-8B1BC77799B3}" srcOrd="0" destOrd="0" presId="urn:microsoft.com/office/officeart/2005/8/layout/hierarchy1"/>
    <dgm:cxn modelId="{94C00B79-BBA8-4075-88DD-AAA108886053}" type="presParOf" srcId="{E42A025D-9A82-44DE-B7D6-BC0F39059960}" destId="{C8C98560-4AB8-4ACE-B62F-6E4F79C1F081}" srcOrd="1" destOrd="0" presId="urn:microsoft.com/office/officeart/2005/8/layout/hierarchy1"/>
    <dgm:cxn modelId="{C94D15A2-2AE4-4AAA-8ED3-5621B0FE48E3}" type="presParOf" srcId="{C8C98560-4AB8-4ACE-B62F-6E4F79C1F081}" destId="{B2DCC4BA-A9C9-4682-AA8C-6D8430632AC8}" srcOrd="0" destOrd="0" presId="urn:microsoft.com/office/officeart/2005/8/layout/hierarchy1"/>
    <dgm:cxn modelId="{58470D93-6372-4402-BC2B-BE4FDEDB913F}" type="presParOf" srcId="{B2DCC4BA-A9C9-4682-AA8C-6D8430632AC8}" destId="{478E620F-9025-4AFA-A42D-45B5B38C57C3}" srcOrd="0" destOrd="0" presId="urn:microsoft.com/office/officeart/2005/8/layout/hierarchy1"/>
    <dgm:cxn modelId="{3117799D-9948-4560-8FA2-18F308CCEE78}" type="presParOf" srcId="{B2DCC4BA-A9C9-4682-AA8C-6D8430632AC8}" destId="{94C47985-6E8E-4259-8944-E8BE1BFA4AD2}" srcOrd="1" destOrd="0" presId="urn:microsoft.com/office/officeart/2005/8/layout/hierarchy1"/>
    <dgm:cxn modelId="{178CA454-1689-4F94-A5F2-9A41F4249616}" type="presParOf" srcId="{C8C98560-4AB8-4ACE-B62F-6E4F79C1F081}" destId="{DA7A479B-0931-4827-B8D6-2A84D311ED87}" srcOrd="1" destOrd="0" presId="urn:microsoft.com/office/officeart/2005/8/layout/hierarchy1"/>
    <dgm:cxn modelId="{0F2C43EB-5CEE-449C-875D-0092311A54A4}" type="presParOf" srcId="{E42A025D-9A82-44DE-B7D6-BC0F39059960}" destId="{24F841DC-D48A-43AE-9A9B-A843926FA80A}" srcOrd="2" destOrd="0" presId="urn:microsoft.com/office/officeart/2005/8/layout/hierarchy1"/>
    <dgm:cxn modelId="{E7CB854F-FC93-4DE5-ACA0-32EE9AC101F2}" type="presParOf" srcId="{E42A025D-9A82-44DE-B7D6-BC0F39059960}" destId="{949C3414-BBD0-43F9-928E-A69EA5DEE695}" srcOrd="3" destOrd="0" presId="urn:microsoft.com/office/officeart/2005/8/layout/hierarchy1"/>
    <dgm:cxn modelId="{306AA9DA-32DF-4557-B72D-B35FDE2308DF}" type="presParOf" srcId="{949C3414-BBD0-43F9-928E-A69EA5DEE695}" destId="{E1AD9A41-766B-454C-8422-390BE7C69B2B}" srcOrd="0" destOrd="0" presId="urn:microsoft.com/office/officeart/2005/8/layout/hierarchy1"/>
    <dgm:cxn modelId="{7612D0CE-E175-4EC9-ACA3-8782000AE137}" type="presParOf" srcId="{E1AD9A41-766B-454C-8422-390BE7C69B2B}" destId="{AFD90CFF-3295-4335-9DAA-1F71A8B8B37C}" srcOrd="0" destOrd="0" presId="urn:microsoft.com/office/officeart/2005/8/layout/hierarchy1"/>
    <dgm:cxn modelId="{CE4B17C2-BB76-4D78-A4D6-DBCABD779DB1}" type="presParOf" srcId="{E1AD9A41-766B-454C-8422-390BE7C69B2B}" destId="{AAE12215-523D-48E2-BA26-FCBEF9C5C6C3}" srcOrd="1" destOrd="0" presId="urn:microsoft.com/office/officeart/2005/8/layout/hierarchy1"/>
    <dgm:cxn modelId="{A8152CAD-1AA0-45C7-82F9-B2C38CA18D6C}" type="presParOf" srcId="{949C3414-BBD0-43F9-928E-A69EA5DEE695}" destId="{A34F4CBD-7807-4213-8EED-0140BAC30016}" srcOrd="1" destOrd="0" presId="urn:microsoft.com/office/officeart/2005/8/layout/hierarchy1"/>
    <dgm:cxn modelId="{8FEE75C4-FFF7-486C-A7AF-8A2E5D3A7CC1}" type="presParOf" srcId="{946E25A2-86DF-4708-A229-E93D938B2804}" destId="{F871BC8D-A354-47D7-BB23-C4CEE6FC7620}" srcOrd="2" destOrd="0" presId="urn:microsoft.com/office/officeart/2005/8/layout/hierarchy1"/>
    <dgm:cxn modelId="{9EA24BF1-D130-4896-B11B-D633142D4B9C}" type="presParOf" srcId="{946E25A2-86DF-4708-A229-E93D938B2804}" destId="{2BFCB47A-71EF-4BA2-96F6-28CAA7240E0F}" srcOrd="3" destOrd="0" presId="urn:microsoft.com/office/officeart/2005/8/layout/hierarchy1"/>
    <dgm:cxn modelId="{11316EDA-0B63-4C26-8CE6-6B77A735FB3D}" type="presParOf" srcId="{2BFCB47A-71EF-4BA2-96F6-28CAA7240E0F}" destId="{C58914C8-D7C6-43C0-BE9E-68A5355B7CB5}" srcOrd="0" destOrd="0" presId="urn:microsoft.com/office/officeart/2005/8/layout/hierarchy1"/>
    <dgm:cxn modelId="{DE5E87C2-B791-4CA7-A97A-B16B5347F493}" type="presParOf" srcId="{C58914C8-D7C6-43C0-BE9E-68A5355B7CB5}" destId="{C8C976F5-E119-4F7F-8A37-B01B5D77ED24}" srcOrd="0" destOrd="0" presId="urn:microsoft.com/office/officeart/2005/8/layout/hierarchy1"/>
    <dgm:cxn modelId="{D6B8FD16-982C-46FF-A13A-026353C969C1}" type="presParOf" srcId="{C58914C8-D7C6-43C0-BE9E-68A5355B7CB5}" destId="{DA91B4B7-B5D6-4132-A0C5-DA8A890A3858}" srcOrd="1" destOrd="0" presId="urn:microsoft.com/office/officeart/2005/8/layout/hierarchy1"/>
    <dgm:cxn modelId="{E2D6BE54-5342-46E7-A434-7037526204FF}" type="presParOf" srcId="{2BFCB47A-71EF-4BA2-96F6-28CAA7240E0F}" destId="{ADCEA871-4AEE-4B7F-9C6C-9117E8029A73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71BC8D-A354-47D7-BB23-C4CEE6FC7620}">
      <dsp:nvSpPr>
        <dsp:cNvPr id="0" name=""/>
        <dsp:cNvSpPr/>
      </dsp:nvSpPr>
      <dsp:spPr>
        <a:xfrm>
          <a:off x="5848103" y="1435984"/>
          <a:ext cx="1644346" cy="6811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2425"/>
              </a:lnTo>
              <a:lnTo>
                <a:pt x="1644346" y="642425"/>
              </a:lnTo>
              <a:lnTo>
                <a:pt x="1644346" y="68114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F841DC-D48A-43AE-9A9B-A843926FA80A}">
      <dsp:nvSpPr>
        <dsp:cNvPr id="0" name=""/>
        <dsp:cNvSpPr/>
      </dsp:nvSpPr>
      <dsp:spPr>
        <a:xfrm>
          <a:off x="9433738" y="3578689"/>
          <a:ext cx="422879" cy="1215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828"/>
              </a:lnTo>
              <a:lnTo>
                <a:pt x="422879" y="82828"/>
              </a:lnTo>
              <a:lnTo>
                <a:pt x="422879" y="12154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F65522-44AA-4F8B-B37D-8B1BC77799B3}">
      <dsp:nvSpPr>
        <dsp:cNvPr id="0" name=""/>
        <dsp:cNvSpPr/>
      </dsp:nvSpPr>
      <dsp:spPr>
        <a:xfrm>
          <a:off x="9010859" y="3578689"/>
          <a:ext cx="422879" cy="121543"/>
        </a:xfrm>
        <a:custGeom>
          <a:avLst/>
          <a:gdLst/>
          <a:ahLst/>
          <a:cxnLst/>
          <a:rect l="0" t="0" r="0" b="0"/>
          <a:pathLst>
            <a:path>
              <a:moveTo>
                <a:pt x="422879" y="0"/>
              </a:moveTo>
              <a:lnTo>
                <a:pt x="422879" y="82828"/>
              </a:lnTo>
              <a:lnTo>
                <a:pt x="0" y="82828"/>
              </a:lnTo>
              <a:lnTo>
                <a:pt x="0" y="12154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85F76A-FBC3-4F97-85EE-EE98EA49126D}">
      <dsp:nvSpPr>
        <dsp:cNvPr id="0" name=""/>
        <dsp:cNvSpPr/>
      </dsp:nvSpPr>
      <dsp:spPr>
        <a:xfrm>
          <a:off x="4642905" y="2717555"/>
          <a:ext cx="4790833" cy="2613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2654"/>
              </a:lnTo>
              <a:lnTo>
                <a:pt x="4790833" y="222654"/>
              </a:lnTo>
              <a:lnTo>
                <a:pt x="4790833" y="2613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134663-B01B-4448-AAB1-A3E73A2E05CC}">
      <dsp:nvSpPr>
        <dsp:cNvPr id="0" name=""/>
        <dsp:cNvSpPr/>
      </dsp:nvSpPr>
      <dsp:spPr>
        <a:xfrm>
          <a:off x="7457041" y="3578689"/>
          <a:ext cx="91440" cy="1591513"/>
        </a:xfrm>
        <a:custGeom>
          <a:avLst/>
          <a:gdLst/>
          <a:ahLst/>
          <a:cxnLst/>
          <a:rect l="0" t="0" r="0" b="0"/>
          <a:pathLst>
            <a:path>
              <a:moveTo>
                <a:pt x="46867" y="0"/>
              </a:moveTo>
              <a:lnTo>
                <a:pt x="46867" y="1552798"/>
              </a:lnTo>
              <a:lnTo>
                <a:pt x="45720" y="1552798"/>
              </a:lnTo>
              <a:lnTo>
                <a:pt x="45720" y="15915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ABC3DE-FAA3-4BC1-9797-B1187435E30D}">
      <dsp:nvSpPr>
        <dsp:cNvPr id="0" name=""/>
        <dsp:cNvSpPr/>
      </dsp:nvSpPr>
      <dsp:spPr>
        <a:xfrm>
          <a:off x="7503908" y="3578689"/>
          <a:ext cx="595536" cy="1362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545"/>
              </a:lnTo>
              <a:lnTo>
                <a:pt x="595536" y="97545"/>
              </a:lnTo>
              <a:lnTo>
                <a:pt x="595536" y="13626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49A57B-DDF3-43D1-A888-D5B1335EF053}">
      <dsp:nvSpPr>
        <dsp:cNvPr id="0" name=""/>
        <dsp:cNvSpPr/>
      </dsp:nvSpPr>
      <dsp:spPr>
        <a:xfrm>
          <a:off x="7503908" y="3578689"/>
          <a:ext cx="596112" cy="8795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40849"/>
              </a:lnTo>
              <a:lnTo>
                <a:pt x="596112" y="840849"/>
              </a:lnTo>
              <a:lnTo>
                <a:pt x="596112" y="87956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467EAC-489A-411A-80A1-656CABF94204}">
      <dsp:nvSpPr>
        <dsp:cNvPr id="0" name=""/>
        <dsp:cNvSpPr/>
      </dsp:nvSpPr>
      <dsp:spPr>
        <a:xfrm>
          <a:off x="6915731" y="3578689"/>
          <a:ext cx="588177" cy="136261"/>
        </a:xfrm>
        <a:custGeom>
          <a:avLst/>
          <a:gdLst/>
          <a:ahLst/>
          <a:cxnLst/>
          <a:rect l="0" t="0" r="0" b="0"/>
          <a:pathLst>
            <a:path>
              <a:moveTo>
                <a:pt x="588177" y="0"/>
              </a:moveTo>
              <a:lnTo>
                <a:pt x="588177" y="97545"/>
              </a:lnTo>
              <a:lnTo>
                <a:pt x="0" y="97545"/>
              </a:lnTo>
              <a:lnTo>
                <a:pt x="0" y="13626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85F0B2-72D6-46EF-BC3B-77DCBDE5CD1B}">
      <dsp:nvSpPr>
        <dsp:cNvPr id="0" name=""/>
        <dsp:cNvSpPr/>
      </dsp:nvSpPr>
      <dsp:spPr>
        <a:xfrm>
          <a:off x="6916306" y="3578689"/>
          <a:ext cx="587601" cy="879556"/>
        </a:xfrm>
        <a:custGeom>
          <a:avLst/>
          <a:gdLst/>
          <a:ahLst/>
          <a:cxnLst/>
          <a:rect l="0" t="0" r="0" b="0"/>
          <a:pathLst>
            <a:path>
              <a:moveTo>
                <a:pt x="587601" y="0"/>
              </a:moveTo>
              <a:lnTo>
                <a:pt x="587601" y="840841"/>
              </a:lnTo>
              <a:lnTo>
                <a:pt x="0" y="840841"/>
              </a:lnTo>
              <a:lnTo>
                <a:pt x="0" y="87955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4CDCEA-DDBB-461A-8185-B3B33C6FEE73}">
      <dsp:nvSpPr>
        <dsp:cNvPr id="0" name=""/>
        <dsp:cNvSpPr/>
      </dsp:nvSpPr>
      <dsp:spPr>
        <a:xfrm>
          <a:off x="4642905" y="2717555"/>
          <a:ext cx="2861002" cy="2613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2654"/>
              </a:lnTo>
              <a:lnTo>
                <a:pt x="2861002" y="222654"/>
              </a:lnTo>
              <a:lnTo>
                <a:pt x="2861002" y="2613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5CA370-4DD4-4AD8-B442-8501D73EB112}">
      <dsp:nvSpPr>
        <dsp:cNvPr id="0" name=""/>
        <dsp:cNvSpPr/>
      </dsp:nvSpPr>
      <dsp:spPr>
        <a:xfrm>
          <a:off x="5151288" y="3578689"/>
          <a:ext cx="873261" cy="1215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828"/>
              </a:lnTo>
              <a:lnTo>
                <a:pt x="873261" y="82828"/>
              </a:lnTo>
              <a:lnTo>
                <a:pt x="873261" y="12154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D0B9B3-BCF9-4202-8BE3-55744FB29FDF}">
      <dsp:nvSpPr>
        <dsp:cNvPr id="0" name=""/>
        <dsp:cNvSpPr/>
      </dsp:nvSpPr>
      <dsp:spPr>
        <a:xfrm>
          <a:off x="5105568" y="3578689"/>
          <a:ext cx="91440" cy="1215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2828"/>
              </a:lnTo>
              <a:lnTo>
                <a:pt x="45809" y="82828"/>
              </a:lnTo>
              <a:lnTo>
                <a:pt x="45809" y="12154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9CCAA0-9FD3-462D-82F8-F559071FD1D4}">
      <dsp:nvSpPr>
        <dsp:cNvPr id="0" name=""/>
        <dsp:cNvSpPr/>
      </dsp:nvSpPr>
      <dsp:spPr>
        <a:xfrm>
          <a:off x="4305619" y="3578689"/>
          <a:ext cx="845668" cy="121543"/>
        </a:xfrm>
        <a:custGeom>
          <a:avLst/>
          <a:gdLst/>
          <a:ahLst/>
          <a:cxnLst/>
          <a:rect l="0" t="0" r="0" b="0"/>
          <a:pathLst>
            <a:path>
              <a:moveTo>
                <a:pt x="845668" y="0"/>
              </a:moveTo>
              <a:lnTo>
                <a:pt x="845668" y="82828"/>
              </a:lnTo>
              <a:lnTo>
                <a:pt x="0" y="82828"/>
              </a:lnTo>
              <a:lnTo>
                <a:pt x="0" y="12154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B52F4B-06BB-45FB-9CD1-1D8BEB9B7F37}">
      <dsp:nvSpPr>
        <dsp:cNvPr id="0" name=""/>
        <dsp:cNvSpPr/>
      </dsp:nvSpPr>
      <dsp:spPr>
        <a:xfrm>
          <a:off x="4642905" y="2717555"/>
          <a:ext cx="508383" cy="2613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2654"/>
              </a:lnTo>
              <a:lnTo>
                <a:pt x="508383" y="222654"/>
              </a:lnTo>
              <a:lnTo>
                <a:pt x="508383" y="2613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BA789D-FED9-4375-9872-DCC20B024A08}">
      <dsp:nvSpPr>
        <dsp:cNvPr id="0" name=""/>
        <dsp:cNvSpPr/>
      </dsp:nvSpPr>
      <dsp:spPr>
        <a:xfrm>
          <a:off x="2876904" y="3578689"/>
          <a:ext cx="91440" cy="805970"/>
        </a:xfrm>
        <a:custGeom>
          <a:avLst/>
          <a:gdLst/>
          <a:ahLst/>
          <a:cxnLst/>
          <a:rect l="0" t="0" r="0" b="0"/>
          <a:pathLst>
            <a:path>
              <a:moveTo>
                <a:pt x="46295" y="0"/>
              </a:moveTo>
              <a:lnTo>
                <a:pt x="46295" y="767255"/>
              </a:lnTo>
              <a:lnTo>
                <a:pt x="45720" y="767255"/>
              </a:lnTo>
              <a:lnTo>
                <a:pt x="45720" y="80597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588B4A-D487-405F-A074-014DBAE1FD7E}">
      <dsp:nvSpPr>
        <dsp:cNvPr id="0" name=""/>
        <dsp:cNvSpPr/>
      </dsp:nvSpPr>
      <dsp:spPr>
        <a:xfrm>
          <a:off x="2923199" y="3578689"/>
          <a:ext cx="456282" cy="1215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825"/>
              </a:lnTo>
              <a:lnTo>
                <a:pt x="456282" y="82825"/>
              </a:lnTo>
              <a:lnTo>
                <a:pt x="456282" y="12154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68D341-EE42-4BEF-8E79-4A5C0BBDEC7A}">
      <dsp:nvSpPr>
        <dsp:cNvPr id="0" name=""/>
        <dsp:cNvSpPr/>
      </dsp:nvSpPr>
      <dsp:spPr>
        <a:xfrm>
          <a:off x="2408617" y="3578689"/>
          <a:ext cx="514582" cy="121543"/>
        </a:xfrm>
        <a:custGeom>
          <a:avLst/>
          <a:gdLst/>
          <a:ahLst/>
          <a:cxnLst/>
          <a:rect l="0" t="0" r="0" b="0"/>
          <a:pathLst>
            <a:path>
              <a:moveTo>
                <a:pt x="514582" y="0"/>
              </a:moveTo>
              <a:lnTo>
                <a:pt x="514582" y="82828"/>
              </a:lnTo>
              <a:lnTo>
                <a:pt x="0" y="82828"/>
              </a:lnTo>
              <a:lnTo>
                <a:pt x="0" y="12154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B9756E-FDF1-4598-9675-21EBE8BBCFE1}">
      <dsp:nvSpPr>
        <dsp:cNvPr id="0" name=""/>
        <dsp:cNvSpPr/>
      </dsp:nvSpPr>
      <dsp:spPr>
        <a:xfrm>
          <a:off x="2923199" y="2717555"/>
          <a:ext cx="1719705" cy="261369"/>
        </a:xfrm>
        <a:custGeom>
          <a:avLst/>
          <a:gdLst/>
          <a:ahLst/>
          <a:cxnLst/>
          <a:rect l="0" t="0" r="0" b="0"/>
          <a:pathLst>
            <a:path>
              <a:moveTo>
                <a:pt x="1719705" y="0"/>
              </a:moveTo>
              <a:lnTo>
                <a:pt x="1719705" y="222654"/>
              </a:lnTo>
              <a:lnTo>
                <a:pt x="0" y="222654"/>
              </a:lnTo>
              <a:lnTo>
                <a:pt x="0" y="2613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D00133-686E-4BE2-9D5F-51014CB3D54D}">
      <dsp:nvSpPr>
        <dsp:cNvPr id="0" name=""/>
        <dsp:cNvSpPr/>
      </dsp:nvSpPr>
      <dsp:spPr>
        <a:xfrm>
          <a:off x="1059025" y="3578689"/>
          <a:ext cx="422879" cy="1215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828"/>
              </a:lnTo>
              <a:lnTo>
                <a:pt x="422879" y="82828"/>
              </a:lnTo>
              <a:lnTo>
                <a:pt x="422879" y="12154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156945-6435-4521-988C-935168A4D003}">
      <dsp:nvSpPr>
        <dsp:cNvPr id="0" name=""/>
        <dsp:cNvSpPr/>
      </dsp:nvSpPr>
      <dsp:spPr>
        <a:xfrm>
          <a:off x="636145" y="3578689"/>
          <a:ext cx="422879" cy="121543"/>
        </a:xfrm>
        <a:custGeom>
          <a:avLst/>
          <a:gdLst/>
          <a:ahLst/>
          <a:cxnLst/>
          <a:rect l="0" t="0" r="0" b="0"/>
          <a:pathLst>
            <a:path>
              <a:moveTo>
                <a:pt x="422879" y="0"/>
              </a:moveTo>
              <a:lnTo>
                <a:pt x="422879" y="82828"/>
              </a:lnTo>
              <a:lnTo>
                <a:pt x="0" y="82828"/>
              </a:lnTo>
              <a:lnTo>
                <a:pt x="0" y="12154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3EFA5C-A629-481D-91A7-971F8D9FA5C1}">
      <dsp:nvSpPr>
        <dsp:cNvPr id="0" name=""/>
        <dsp:cNvSpPr/>
      </dsp:nvSpPr>
      <dsp:spPr>
        <a:xfrm>
          <a:off x="1059025" y="2717555"/>
          <a:ext cx="3583880" cy="261369"/>
        </a:xfrm>
        <a:custGeom>
          <a:avLst/>
          <a:gdLst/>
          <a:ahLst/>
          <a:cxnLst/>
          <a:rect l="0" t="0" r="0" b="0"/>
          <a:pathLst>
            <a:path>
              <a:moveTo>
                <a:pt x="3583880" y="0"/>
              </a:moveTo>
              <a:lnTo>
                <a:pt x="3583880" y="222654"/>
              </a:lnTo>
              <a:lnTo>
                <a:pt x="0" y="222654"/>
              </a:lnTo>
              <a:lnTo>
                <a:pt x="0" y="2613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25CBAB-2F62-4A24-9AED-D49E74739D15}">
      <dsp:nvSpPr>
        <dsp:cNvPr id="0" name=""/>
        <dsp:cNvSpPr/>
      </dsp:nvSpPr>
      <dsp:spPr>
        <a:xfrm>
          <a:off x="4642905" y="1435984"/>
          <a:ext cx="1205197" cy="681806"/>
        </a:xfrm>
        <a:custGeom>
          <a:avLst/>
          <a:gdLst/>
          <a:ahLst/>
          <a:cxnLst/>
          <a:rect l="0" t="0" r="0" b="0"/>
          <a:pathLst>
            <a:path>
              <a:moveTo>
                <a:pt x="1205197" y="0"/>
              </a:moveTo>
              <a:lnTo>
                <a:pt x="1205197" y="643091"/>
              </a:lnTo>
              <a:lnTo>
                <a:pt x="0" y="643091"/>
              </a:lnTo>
              <a:lnTo>
                <a:pt x="0" y="68180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6D41B8-13B3-4080-8E71-3345C7ADEC28}">
      <dsp:nvSpPr>
        <dsp:cNvPr id="0" name=""/>
        <dsp:cNvSpPr/>
      </dsp:nvSpPr>
      <dsp:spPr>
        <a:xfrm>
          <a:off x="4351398" y="954081"/>
          <a:ext cx="2993409" cy="48190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9CACBD8-8301-4834-9236-BE36F863D928}">
      <dsp:nvSpPr>
        <dsp:cNvPr id="0" name=""/>
        <dsp:cNvSpPr/>
      </dsp:nvSpPr>
      <dsp:spPr>
        <a:xfrm>
          <a:off x="4397833" y="998194"/>
          <a:ext cx="2993409" cy="4819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y-GB" sz="1100" b="1" kern="1200"/>
            <a:t>Comisiynydd Heddlu a Throseddu: Dafydd Llywelyn </a:t>
          </a:r>
          <a:endParaRPr lang="en-GB" sz="1100" b="1" kern="1200"/>
        </a:p>
      </dsp:txBody>
      <dsp:txXfrm>
        <a:off x="4411947" y="1012308"/>
        <a:ext cx="2965181" cy="453675"/>
      </dsp:txXfrm>
    </dsp:sp>
    <dsp:sp modelId="{148A644D-CF17-47A2-A36C-BBCAD56A8D3C}">
      <dsp:nvSpPr>
        <dsp:cNvPr id="0" name=""/>
        <dsp:cNvSpPr/>
      </dsp:nvSpPr>
      <dsp:spPr>
        <a:xfrm>
          <a:off x="4266461" y="2117791"/>
          <a:ext cx="752888" cy="5997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81A1C9E-19F8-4F9A-AE4C-08434F607DD3}">
      <dsp:nvSpPr>
        <dsp:cNvPr id="0" name=""/>
        <dsp:cNvSpPr/>
      </dsp:nvSpPr>
      <dsp:spPr>
        <a:xfrm>
          <a:off x="4312895" y="2161904"/>
          <a:ext cx="752888" cy="599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 dirty="0">
              <a:solidFill>
                <a:schemeClr val="tx2">
                  <a:lumMod val="75000"/>
                </a:schemeClr>
              </a:solidFill>
              <a:effectLst/>
              <a:ea typeface="Calibri" panose="020F0502020204030204" pitchFamily="34" charset="0"/>
            </a:rPr>
            <a:t>Prif Weithredwr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Carys Morgans</a:t>
          </a:r>
        </a:p>
      </dsp:txBody>
      <dsp:txXfrm>
        <a:off x="4330461" y="2179470"/>
        <a:ext cx="717756" cy="564632"/>
      </dsp:txXfrm>
    </dsp:sp>
    <dsp:sp modelId="{10DD1EF0-14CB-4497-80CC-2A63A96E1054}">
      <dsp:nvSpPr>
        <dsp:cNvPr id="0" name=""/>
        <dsp:cNvSpPr/>
      </dsp:nvSpPr>
      <dsp:spPr>
        <a:xfrm>
          <a:off x="682580" y="2978925"/>
          <a:ext cx="752888" cy="5997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E8910AD-91E4-43D9-9554-5410BDA966F5}">
      <dsp:nvSpPr>
        <dsp:cNvPr id="0" name=""/>
        <dsp:cNvSpPr/>
      </dsp:nvSpPr>
      <dsp:spPr>
        <a:xfrm>
          <a:off x="729015" y="3023038"/>
          <a:ext cx="752888" cy="599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 dirty="0">
              <a:solidFill>
                <a:schemeClr val="tx2">
                  <a:lumMod val="75000"/>
                </a:schemeClr>
              </a:solidFill>
              <a:latin typeface="Calibri"/>
            </a:rPr>
            <a:t>Rheolwr Busnes</a:t>
          </a:r>
          <a:r>
            <a:rPr lang="en-GB" sz="800" kern="1200"/>
            <a:t>: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Neil Evans</a:t>
          </a:r>
        </a:p>
      </dsp:txBody>
      <dsp:txXfrm>
        <a:off x="746581" y="3040604"/>
        <a:ext cx="717756" cy="564632"/>
      </dsp:txXfrm>
    </dsp:sp>
    <dsp:sp modelId="{30D133D0-CA25-4F69-AD54-434812CE3A2F}">
      <dsp:nvSpPr>
        <dsp:cNvPr id="0" name=""/>
        <dsp:cNvSpPr/>
      </dsp:nvSpPr>
      <dsp:spPr>
        <a:xfrm>
          <a:off x="259701" y="3700233"/>
          <a:ext cx="752888" cy="5997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0697AB3-A9F6-468A-A1E2-15F55F06C88C}">
      <dsp:nvSpPr>
        <dsp:cNvPr id="0" name=""/>
        <dsp:cNvSpPr/>
      </dsp:nvSpPr>
      <dsp:spPr>
        <a:xfrm>
          <a:off x="306136" y="3744346"/>
          <a:ext cx="752888" cy="599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 dirty="0">
              <a:solidFill>
                <a:schemeClr val="tx2">
                  <a:lumMod val="75000"/>
                </a:schemeClr>
              </a:solidFill>
            </a:rPr>
            <a:t>Cymorth</a:t>
          </a:r>
          <a:r>
            <a:rPr lang="en-GB" sz="800" b="1" kern="1200" dirty="0">
              <a:solidFill>
                <a:schemeClr val="bg1"/>
              </a:solidFill>
            </a:rPr>
            <a:t> </a:t>
          </a:r>
          <a:r>
            <a:rPr lang="en-GB" sz="800" b="1" kern="1200" dirty="0">
              <a:solidFill>
                <a:schemeClr val="tx2">
                  <a:lumMod val="75000"/>
                </a:schemeClr>
              </a:solidFill>
            </a:rPr>
            <a:t>Gweithredol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(1 FTE)</a:t>
          </a:r>
        </a:p>
      </dsp:txBody>
      <dsp:txXfrm>
        <a:off x="323702" y="3761912"/>
        <a:ext cx="717756" cy="564632"/>
      </dsp:txXfrm>
    </dsp:sp>
    <dsp:sp modelId="{7912E50D-D4DA-4D08-ADC8-81942E378EB5}">
      <dsp:nvSpPr>
        <dsp:cNvPr id="0" name=""/>
        <dsp:cNvSpPr/>
      </dsp:nvSpPr>
      <dsp:spPr>
        <a:xfrm>
          <a:off x="1105459" y="3700233"/>
          <a:ext cx="752888" cy="5997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C162E0D-F39D-4F63-8EAA-0CD276DBEA78}">
      <dsp:nvSpPr>
        <dsp:cNvPr id="0" name=""/>
        <dsp:cNvSpPr/>
      </dsp:nvSpPr>
      <dsp:spPr>
        <a:xfrm>
          <a:off x="1151894" y="3744346"/>
          <a:ext cx="752888" cy="599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>
              <a:solidFill>
                <a:schemeClr val="tx2">
                  <a:lumMod val="75000"/>
                </a:schemeClr>
              </a:solidFill>
            </a:rPr>
            <a:t>Cefnogaeth Busnes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(1 FTE) </a:t>
          </a:r>
          <a:endParaRPr lang="en-GB" sz="800" i="1" kern="1200"/>
        </a:p>
      </dsp:txBody>
      <dsp:txXfrm>
        <a:off x="1169460" y="3761912"/>
        <a:ext cx="717756" cy="564632"/>
      </dsp:txXfrm>
    </dsp:sp>
    <dsp:sp modelId="{3180813D-A5D1-4BB4-BA95-882CF742536E}">
      <dsp:nvSpPr>
        <dsp:cNvPr id="0" name=""/>
        <dsp:cNvSpPr/>
      </dsp:nvSpPr>
      <dsp:spPr>
        <a:xfrm>
          <a:off x="2529015" y="2978925"/>
          <a:ext cx="788369" cy="5997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AA41385-314B-4BDC-9755-277B96737231}">
      <dsp:nvSpPr>
        <dsp:cNvPr id="0" name=""/>
        <dsp:cNvSpPr/>
      </dsp:nvSpPr>
      <dsp:spPr>
        <a:xfrm>
          <a:off x="2575449" y="3023038"/>
          <a:ext cx="788369" cy="599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 dirty="0">
              <a:solidFill>
                <a:schemeClr val="tx2">
                  <a:lumMod val="75000"/>
                </a:schemeClr>
              </a:solidFill>
              <a:effectLst/>
              <a:latin typeface="Calibri" panose="020F0502020204030204" pitchFamily="34" charset="0"/>
              <a:ea typeface="Calibri" panose="020F0502020204030204" pitchFamily="34" charset="0"/>
            </a:rPr>
            <a:t>Pennaeth Cyfathrebu ac Ymgysylltu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Gruffudd Ifan</a:t>
          </a:r>
        </a:p>
      </dsp:txBody>
      <dsp:txXfrm>
        <a:off x="2593015" y="3040604"/>
        <a:ext cx="753237" cy="564632"/>
      </dsp:txXfrm>
    </dsp:sp>
    <dsp:sp modelId="{CCE7B7ED-F9A3-44FE-9DA4-2DBEB1F80DC5}">
      <dsp:nvSpPr>
        <dsp:cNvPr id="0" name=""/>
        <dsp:cNvSpPr/>
      </dsp:nvSpPr>
      <dsp:spPr>
        <a:xfrm>
          <a:off x="2032172" y="3700233"/>
          <a:ext cx="752888" cy="5997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EFCCAE5-0947-4C69-A7E3-1F4E61A38F6F}">
      <dsp:nvSpPr>
        <dsp:cNvPr id="0" name=""/>
        <dsp:cNvSpPr/>
      </dsp:nvSpPr>
      <dsp:spPr>
        <a:xfrm>
          <a:off x="2078607" y="3744346"/>
          <a:ext cx="752888" cy="599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>
              <a:solidFill>
                <a:schemeClr val="tx2">
                  <a:lumMod val="75000"/>
                </a:schemeClr>
              </a:solidFill>
              <a:latin typeface="Calibri"/>
            </a:rPr>
            <a:t>Ymgynghorydd Cyfathrebu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(1 FTE)</a:t>
          </a:r>
        </a:p>
      </dsp:txBody>
      <dsp:txXfrm>
        <a:off x="2096173" y="3761912"/>
        <a:ext cx="717756" cy="564632"/>
      </dsp:txXfrm>
    </dsp:sp>
    <dsp:sp modelId="{00EE0099-A272-4D4C-B817-F4342E136893}">
      <dsp:nvSpPr>
        <dsp:cNvPr id="0" name=""/>
        <dsp:cNvSpPr/>
      </dsp:nvSpPr>
      <dsp:spPr>
        <a:xfrm>
          <a:off x="3003038" y="3700230"/>
          <a:ext cx="752888" cy="5997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69AA5AC-249E-4EBD-84A8-F4263E816F47}">
      <dsp:nvSpPr>
        <dsp:cNvPr id="0" name=""/>
        <dsp:cNvSpPr/>
      </dsp:nvSpPr>
      <dsp:spPr>
        <a:xfrm>
          <a:off x="3049473" y="3744343"/>
          <a:ext cx="752888" cy="599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>
              <a:solidFill>
                <a:schemeClr val="tx2">
                  <a:lumMod val="75000"/>
                </a:schemeClr>
              </a:solidFill>
              <a:latin typeface="Calibri"/>
            </a:rPr>
            <a:t>Ymgynghorydd Ymgysylltu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(0.8 FTE)</a:t>
          </a:r>
        </a:p>
      </dsp:txBody>
      <dsp:txXfrm>
        <a:off x="3067039" y="3761909"/>
        <a:ext cx="717756" cy="564632"/>
      </dsp:txXfrm>
    </dsp:sp>
    <dsp:sp modelId="{BD88CE8E-7914-4324-9213-1B02206E4E1D}">
      <dsp:nvSpPr>
        <dsp:cNvPr id="0" name=""/>
        <dsp:cNvSpPr/>
      </dsp:nvSpPr>
      <dsp:spPr>
        <a:xfrm>
          <a:off x="2546179" y="4384660"/>
          <a:ext cx="752888" cy="5997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F8CAB8A-B255-46BC-91E6-2DFB1F83A6CB}">
      <dsp:nvSpPr>
        <dsp:cNvPr id="0" name=""/>
        <dsp:cNvSpPr/>
      </dsp:nvSpPr>
      <dsp:spPr>
        <a:xfrm>
          <a:off x="2592614" y="4428773"/>
          <a:ext cx="752888" cy="599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>
              <a:solidFill>
                <a:schemeClr val="tx2">
                  <a:lumMod val="75000"/>
                </a:schemeClr>
              </a:solidFill>
              <a:latin typeface="Calibri"/>
            </a:rPr>
            <a:t>Prentis Digidol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(1 FTE) </a:t>
          </a:r>
          <a:r>
            <a:rPr lang="en-GB" sz="800" i="1" kern="1200"/>
            <a:t>(V)</a:t>
          </a:r>
          <a:endParaRPr lang="en-GB" sz="800" kern="1200"/>
        </a:p>
      </dsp:txBody>
      <dsp:txXfrm>
        <a:off x="2610180" y="4446339"/>
        <a:ext cx="717756" cy="564632"/>
      </dsp:txXfrm>
    </dsp:sp>
    <dsp:sp modelId="{2FD2E7C3-2754-4C24-939A-74ADBF9B73CA}">
      <dsp:nvSpPr>
        <dsp:cNvPr id="0" name=""/>
        <dsp:cNvSpPr/>
      </dsp:nvSpPr>
      <dsp:spPr>
        <a:xfrm>
          <a:off x="4774844" y="2978925"/>
          <a:ext cx="752888" cy="5997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A1DE296-397E-42A4-9C8F-C94B9238E4A8}">
      <dsp:nvSpPr>
        <dsp:cNvPr id="0" name=""/>
        <dsp:cNvSpPr/>
      </dsp:nvSpPr>
      <dsp:spPr>
        <a:xfrm>
          <a:off x="4821279" y="3023038"/>
          <a:ext cx="752888" cy="599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 dirty="0">
              <a:solidFill>
                <a:schemeClr val="tx2">
                  <a:lumMod val="75000"/>
                </a:schemeClr>
              </a:solidFill>
              <a:latin typeface="Calibri"/>
            </a:rPr>
            <a:t>Pennaeth Sicrwydd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Donna Cronin</a:t>
          </a:r>
        </a:p>
      </dsp:txBody>
      <dsp:txXfrm>
        <a:off x="4838845" y="3040604"/>
        <a:ext cx="717756" cy="564632"/>
      </dsp:txXfrm>
    </dsp:sp>
    <dsp:sp modelId="{8D88CDAC-48A6-402F-BB41-9F8E305B02FA}">
      <dsp:nvSpPr>
        <dsp:cNvPr id="0" name=""/>
        <dsp:cNvSpPr/>
      </dsp:nvSpPr>
      <dsp:spPr>
        <a:xfrm>
          <a:off x="3929175" y="3700233"/>
          <a:ext cx="752888" cy="5997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4AFE2FB-7840-4126-AB64-F934A3FBBC64}">
      <dsp:nvSpPr>
        <dsp:cNvPr id="0" name=""/>
        <dsp:cNvSpPr/>
      </dsp:nvSpPr>
      <dsp:spPr>
        <a:xfrm>
          <a:off x="3975610" y="3744346"/>
          <a:ext cx="752888" cy="599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>
              <a:solidFill>
                <a:schemeClr val="tx2">
                  <a:lumMod val="75000"/>
                </a:schemeClr>
              </a:solidFill>
            </a:rPr>
            <a:t>Ansawdd y Gwasanaeth Achosion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(1 FTE) </a:t>
          </a:r>
        </a:p>
      </dsp:txBody>
      <dsp:txXfrm>
        <a:off x="3993176" y="3761912"/>
        <a:ext cx="717756" cy="564632"/>
      </dsp:txXfrm>
    </dsp:sp>
    <dsp:sp modelId="{2C519F77-D742-443E-A720-A03134BEDCE5}">
      <dsp:nvSpPr>
        <dsp:cNvPr id="0" name=""/>
        <dsp:cNvSpPr/>
      </dsp:nvSpPr>
      <dsp:spPr>
        <a:xfrm>
          <a:off x="4774934" y="3700233"/>
          <a:ext cx="752888" cy="5997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7D33453-F3B8-46EE-8744-32AEB1896521}">
      <dsp:nvSpPr>
        <dsp:cNvPr id="0" name=""/>
        <dsp:cNvSpPr/>
      </dsp:nvSpPr>
      <dsp:spPr>
        <a:xfrm>
          <a:off x="4821368" y="3744346"/>
          <a:ext cx="752888" cy="599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>
              <a:solidFill>
                <a:schemeClr val="tx2">
                  <a:lumMod val="75000"/>
                </a:schemeClr>
              </a:solidFill>
            </a:rPr>
            <a:t>Ansawdd y Gwasanaeth Achosion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(1 FTE) </a:t>
          </a:r>
        </a:p>
      </dsp:txBody>
      <dsp:txXfrm>
        <a:off x="4838934" y="3761912"/>
        <a:ext cx="717756" cy="564632"/>
      </dsp:txXfrm>
    </dsp:sp>
    <dsp:sp modelId="{CF86C00D-5FD0-4DE2-B31C-A2CF2E8FF78B}">
      <dsp:nvSpPr>
        <dsp:cNvPr id="0" name=""/>
        <dsp:cNvSpPr/>
      </dsp:nvSpPr>
      <dsp:spPr>
        <a:xfrm>
          <a:off x="5648195" y="3700233"/>
          <a:ext cx="752709" cy="59866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781DDEA-0460-45A8-88E8-5230D9C7B96F}">
      <dsp:nvSpPr>
        <dsp:cNvPr id="0" name=""/>
        <dsp:cNvSpPr/>
      </dsp:nvSpPr>
      <dsp:spPr>
        <a:xfrm>
          <a:off x="5694630" y="3744346"/>
          <a:ext cx="752709" cy="5986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Prentis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(0.5 FTE)</a:t>
          </a:r>
          <a:endParaRPr lang="en-GB" sz="1600" kern="1200"/>
        </a:p>
      </dsp:txBody>
      <dsp:txXfrm>
        <a:off x="5712164" y="3761880"/>
        <a:ext cx="717641" cy="563600"/>
      </dsp:txXfrm>
    </dsp:sp>
    <dsp:sp modelId="{D3C9C0FC-9BA4-4926-9827-F06D443C7FC3}">
      <dsp:nvSpPr>
        <dsp:cNvPr id="0" name=""/>
        <dsp:cNvSpPr/>
      </dsp:nvSpPr>
      <dsp:spPr>
        <a:xfrm>
          <a:off x="7127463" y="2978925"/>
          <a:ext cx="752888" cy="5997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71D8C0D-1D25-4159-A4FB-21255B2AEE2A}">
      <dsp:nvSpPr>
        <dsp:cNvPr id="0" name=""/>
        <dsp:cNvSpPr/>
      </dsp:nvSpPr>
      <dsp:spPr>
        <a:xfrm>
          <a:off x="7173898" y="3023038"/>
          <a:ext cx="752888" cy="599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i="1" kern="1200" dirty="0">
              <a:solidFill>
                <a:schemeClr val="tx2">
                  <a:lumMod val="75000"/>
                </a:schemeClr>
              </a:solidFill>
              <a:effectLst/>
              <a:ea typeface="Calibri" panose="020F0502020204030204" pitchFamily="34" charset="0"/>
              <a:cs typeface="Calibri" panose="020F0502020204030204" pitchFamily="34" charset="0"/>
            </a:rPr>
            <a:t>Pennaeth Strategaeth a Pholisi </a:t>
          </a:r>
          <a:r>
            <a:rPr lang="en-GB" sz="800" kern="1200"/>
            <a:t>: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Claire Bryant</a:t>
          </a:r>
        </a:p>
      </dsp:txBody>
      <dsp:txXfrm>
        <a:off x="7191464" y="3040604"/>
        <a:ext cx="717756" cy="564632"/>
      </dsp:txXfrm>
    </dsp:sp>
    <dsp:sp modelId="{D7C42369-86D6-4E8B-A409-69295EB00165}">
      <dsp:nvSpPr>
        <dsp:cNvPr id="0" name=""/>
        <dsp:cNvSpPr/>
      </dsp:nvSpPr>
      <dsp:spPr>
        <a:xfrm>
          <a:off x="6539862" y="4458246"/>
          <a:ext cx="752888" cy="5997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43ECA19-F10F-4946-AFEA-49B7CAB46A97}">
      <dsp:nvSpPr>
        <dsp:cNvPr id="0" name=""/>
        <dsp:cNvSpPr/>
      </dsp:nvSpPr>
      <dsp:spPr>
        <a:xfrm>
          <a:off x="6586297" y="4502359"/>
          <a:ext cx="752888" cy="599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i="1" kern="1200" dirty="0">
              <a:solidFill>
                <a:schemeClr val="tx2">
                  <a:lumMod val="75000"/>
                </a:schemeClr>
              </a:solidFill>
              <a:effectLst/>
              <a:ea typeface="Times New Roman" panose="02020603050405020304" pitchFamily="18" charset="0"/>
            </a:rPr>
            <a:t>Ymgynghorydd Polici</a:t>
          </a:r>
          <a:r>
            <a:rPr lang="en-GB" sz="800" kern="1200" dirty="0">
              <a:solidFill>
                <a:schemeClr val="tx2">
                  <a:lumMod val="75000"/>
                </a:schemeClr>
              </a:solidFill>
            </a:rPr>
            <a:t>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(1 FTE)</a:t>
          </a:r>
        </a:p>
      </dsp:txBody>
      <dsp:txXfrm>
        <a:off x="6603863" y="4519925"/>
        <a:ext cx="717756" cy="564632"/>
      </dsp:txXfrm>
    </dsp:sp>
    <dsp:sp modelId="{7DC8D3CA-BFD3-4C46-AE83-0694506D8528}">
      <dsp:nvSpPr>
        <dsp:cNvPr id="0" name=""/>
        <dsp:cNvSpPr/>
      </dsp:nvSpPr>
      <dsp:spPr>
        <a:xfrm>
          <a:off x="6539286" y="3714950"/>
          <a:ext cx="752888" cy="5997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6717A27-93A9-440A-9936-F5596B5100A8}">
      <dsp:nvSpPr>
        <dsp:cNvPr id="0" name=""/>
        <dsp:cNvSpPr/>
      </dsp:nvSpPr>
      <dsp:spPr>
        <a:xfrm>
          <a:off x="6585721" y="3759063"/>
          <a:ext cx="752888" cy="599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i="1" kern="1200" dirty="0">
              <a:solidFill>
                <a:schemeClr val="tx2">
                  <a:lumMod val="75000"/>
                </a:schemeClr>
              </a:solidFill>
              <a:effectLst/>
              <a:ea typeface="Times New Roman" panose="02020603050405020304" pitchFamily="18" charset="0"/>
            </a:rPr>
            <a:t>Ymgynghorydd Polici</a:t>
          </a:r>
          <a:r>
            <a:rPr lang="en-GB" sz="800" kern="1200" dirty="0">
              <a:solidFill>
                <a:schemeClr val="tx2">
                  <a:lumMod val="75000"/>
                </a:schemeClr>
              </a:solidFill>
            </a:rPr>
            <a:t>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(0.6 FTE)</a:t>
          </a:r>
        </a:p>
      </dsp:txBody>
      <dsp:txXfrm>
        <a:off x="6603287" y="3776629"/>
        <a:ext cx="717756" cy="564632"/>
      </dsp:txXfrm>
    </dsp:sp>
    <dsp:sp modelId="{004388E8-277B-44BA-9DED-7696D428A1A8}">
      <dsp:nvSpPr>
        <dsp:cNvPr id="0" name=""/>
        <dsp:cNvSpPr/>
      </dsp:nvSpPr>
      <dsp:spPr>
        <a:xfrm>
          <a:off x="7723576" y="4458254"/>
          <a:ext cx="752888" cy="5997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A3960EE-5B73-4418-BF07-2F322B525D48}">
      <dsp:nvSpPr>
        <dsp:cNvPr id="0" name=""/>
        <dsp:cNvSpPr/>
      </dsp:nvSpPr>
      <dsp:spPr>
        <a:xfrm>
          <a:off x="7770011" y="4502367"/>
          <a:ext cx="752888" cy="599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i="1" kern="1200" dirty="0">
              <a:solidFill>
                <a:schemeClr val="tx2">
                  <a:lumMod val="75000"/>
                </a:schemeClr>
              </a:solidFill>
              <a:effectLst/>
              <a:ea typeface="Times New Roman" panose="02020603050405020304" pitchFamily="18" charset="0"/>
            </a:rPr>
            <a:t>Ymgynghorydd Polici</a:t>
          </a:r>
          <a:r>
            <a:rPr lang="en-GB" sz="800" kern="1200" dirty="0">
              <a:solidFill>
                <a:schemeClr val="tx2">
                  <a:lumMod val="75000"/>
                </a:schemeClr>
              </a:solidFill>
            </a:rPr>
            <a:t>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(1 FTE)</a:t>
          </a:r>
        </a:p>
      </dsp:txBody>
      <dsp:txXfrm>
        <a:off x="7787577" y="4519933"/>
        <a:ext cx="717756" cy="564632"/>
      </dsp:txXfrm>
    </dsp:sp>
    <dsp:sp modelId="{39C476AA-B87D-488F-B50D-90E511353A3D}">
      <dsp:nvSpPr>
        <dsp:cNvPr id="0" name=""/>
        <dsp:cNvSpPr/>
      </dsp:nvSpPr>
      <dsp:spPr>
        <a:xfrm>
          <a:off x="7723000" y="3714950"/>
          <a:ext cx="752888" cy="5997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03EE26B-23F4-4BC5-BDBA-F3C20F597B05}">
      <dsp:nvSpPr>
        <dsp:cNvPr id="0" name=""/>
        <dsp:cNvSpPr/>
      </dsp:nvSpPr>
      <dsp:spPr>
        <a:xfrm>
          <a:off x="7769435" y="3759063"/>
          <a:ext cx="752888" cy="599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i="1" kern="1200" dirty="0">
              <a:solidFill>
                <a:schemeClr val="tx2">
                  <a:lumMod val="75000"/>
                </a:schemeClr>
              </a:solidFill>
              <a:effectLst/>
              <a:ea typeface="Times New Roman" panose="02020603050405020304" pitchFamily="18" charset="0"/>
            </a:rPr>
            <a:t>Ymgynghorydd Polici</a:t>
          </a:r>
          <a:r>
            <a:rPr lang="en-GB" sz="800" kern="1200" dirty="0">
              <a:solidFill>
                <a:schemeClr val="tx2">
                  <a:lumMod val="75000"/>
                </a:schemeClr>
              </a:solidFill>
            </a:rPr>
            <a:t>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(1 FTE)</a:t>
          </a:r>
        </a:p>
      </dsp:txBody>
      <dsp:txXfrm>
        <a:off x="7787001" y="3776629"/>
        <a:ext cx="717756" cy="564632"/>
      </dsp:txXfrm>
    </dsp:sp>
    <dsp:sp modelId="{D8BAFF83-A8CC-4921-9E5A-803C98354076}">
      <dsp:nvSpPr>
        <dsp:cNvPr id="0" name=""/>
        <dsp:cNvSpPr/>
      </dsp:nvSpPr>
      <dsp:spPr>
        <a:xfrm>
          <a:off x="7126316" y="5170203"/>
          <a:ext cx="752888" cy="83464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FF56E7B-C043-451A-9F1A-4B3B3283EC7B}">
      <dsp:nvSpPr>
        <dsp:cNvPr id="0" name=""/>
        <dsp:cNvSpPr/>
      </dsp:nvSpPr>
      <dsp:spPr>
        <a:xfrm>
          <a:off x="7172751" y="5214316"/>
          <a:ext cx="752888" cy="8346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y-GB" sz="800" kern="1200"/>
            <a:t>Cydlynydd Ymchwil Plismona Seiliedig ar Dystiolaeth</a:t>
          </a:r>
          <a:r>
            <a:rPr lang="en-GB" sz="800" kern="1200"/>
            <a:t>(1 FTE) </a:t>
          </a:r>
        </a:p>
      </dsp:txBody>
      <dsp:txXfrm>
        <a:off x="7194802" y="5236367"/>
        <a:ext cx="708786" cy="790540"/>
      </dsp:txXfrm>
    </dsp:sp>
    <dsp:sp modelId="{6F5AD747-34B9-470B-B328-886E28B9F7DE}">
      <dsp:nvSpPr>
        <dsp:cNvPr id="0" name=""/>
        <dsp:cNvSpPr/>
      </dsp:nvSpPr>
      <dsp:spPr>
        <a:xfrm>
          <a:off x="9057294" y="2978925"/>
          <a:ext cx="752888" cy="5997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79C7671-880B-422F-B3DA-B3537211B368}">
      <dsp:nvSpPr>
        <dsp:cNvPr id="0" name=""/>
        <dsp:cNvSpPr/>
      </dsp:nvSpPr>
      <dsp:spPr>
        <a:xfrm>
          <a:off x="9103729" y="3023038"/>
          <a:ext cx="752888" cy="599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 dirty="0">
              <a:solidFill>
                <a:schemeClr val="tx2">
                  <a:lumMod val="75000"/>
                </a:schemeClr>
              </a:solidFill>
              <a:latin typeface="Calibri"/>
            </a:rPr>
            <a:t>Cyfarwyddur Comisiynu a Phartneriaethau</a:t>
          </a:r>
          <a:r>
            <a:rPr lang="en-GB" sz="800" kern="1200"/>
            <a:t>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Alison Perry</a:t>
          </a:r>
        </a:p>
      </dsp:txBody>
      <dsp:txXfrm>
        <a:off x="9121295" y="3040604"/>
        <a:ext cx="717756" cy="564632"/>
      </dsp:txXfrm>
    </dsp:sp>
    <dsp:sp modelId="{478E620F-9025-4AFA-A42D-45B5B38C57C3}">
      <dsp:nvSpPr>
        <dsp:cNvPr id="0" name=""/>
        <dsp:cNvSpPr/>
      </dsp:nvSpPr>
      <dsp:spPr>
        <a:xfrm>
          <a:off x="8634414" y="3700233"/>
          <a:ext cx="752888" cy="5997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4C47985-6E8E-4259-8944-E8BE1BFA4AD2}">
      <dsp:nvSpPr>
        <dsp:cNvPr id="0" name=""/>
        <dsp:cNvSpPr/>
      </dsp:nvSpPr>
      <dsp:spPr>
        <a:xfrm>
          <a:off x="8680849" y="3744346"/>
          <a:ext cx="752888" cy="599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>
              <a:solidFill>
                <a:schemeClr val="tx2">
                  <a:lumMod val="75000"/>
                </a:schemeClr>
              </a:solidFill>
              <a:latin typeface="Calibri"/>
            </a:rPr>
            <a:t>Swyddog Comisiynwyr a Phartneriaethau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(0.8 FTE)</a:t>
          </a:r>
        </a:p>
      </dsp:txBody>
      <dsp:txXfrm>
        <a:off x="8698415" y="3761912"/>
        <a:ext cx="717756" cy="564632"/>
      </dsp:txXfrm>
    </dsp:sp>
    <dsp:sp modelId="{AFD90CFF-3295-4335-9DAA-1F71A8B8B37C}">
      <dsp:nvSpPr>
        <dsp:cNvPr id="0" name=""/>
        <dsp:cNvSpPr/>
      </dsp:nvSpPr>
      <dsp:spPr>
        <a:xfrm>
          <a:off x="9480173" y="3700233"/>
          <a:ext cx="752888" cy="5997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AE12215-523D-48E2-BA26-FCBEF9C5C6C3}">
      <dsp:nvSpPr>
        <dsp:cNvPr id="0" name=""/>
        <dsp:cNvSpPr/>
      </dsp:nvSpPr>
      <dsp:spPr>
        <a:xfrm>
          <a:off x="9526608" y="3744346"/>
          <a:ext cx="752888" cy="599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>
              <a:solidFill>
                <a:schemeClr val="tx2">
                  <a:lumMod val="75000"/>
                </a:schemeClr>
              </a:solidFill>
              <a:latin typeface="Calibri"/>
            </a:rPr>
            <a:t>Grantiau a Swyddog Cyllid Allanol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(1 FTE)</a:t>
          </a:r>
        </a:p>
      </dsp:txBody>
      <dsp:txXfrm>
        <a:off x="9544174" y="3761912"/>
        <a:ext cx="717756" cy="564632"/>
      </dsp:txXfrm>
    </dsp:sp>
    <dsp:sp modelId="{C8C976F5-E119-4F7F-8A37-B01B5D77ED24}">
      <dsp:nvSpPr>
        <dsp:cNvPr id="0" name=""/>
        <dsp:cNvSpPr/>
      </dsp:nvSpPr>
      <dsp:spPr>
        <a:xfrm>
          <a:off x="7116004" y="2117125"/>
          <a:ext cx="752888" cy="5997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A91B4B7-B5D6-4132-A0C5-DA8A890A3858}">
      <dsp:nvSpPr>
        <dsp:cNvPr id="0" name=""/>
        <dsp:cNvSpPr/>
      </dsp:nvSpPr>
      <dsp:spPr>
        <a:xfrm>
          <a:off x="7162439" y="2161238"/>
          <a:ext cx="752888" cy="599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 dirty="0">
              <a:solidFill>
                <a:schemeClr val="tx2">
                  <a:lumMod val="75000"/>
                </a:schemeClr>
              </a:solidFill>
            </a:rPr>
            <a:t>Prif Swyddog Ariannol</a:t>
          </a:r>
          <a:r>
            <a:rPr lang="en-GB" sz="800" b="1" kern="1200"/>
            <a:t>: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Beverley Peatling (0.68 FTE)</a:t>
          </a:r>
        </a:p>
      </dsp:txBody>
      <dsp:txXfrm>
        <a:off x="7180005" y="2178804"/>
        <a:ext cx="717756" cy="5646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0a8a9e-96dc-41d3-bc6b-7d7173b4de39">
      <Terms xmlns="http://schemas.microsoft.com/office/infopath/2007/PartnerControls"/>
    </lcf76f155ced4ddcb4097134ff3c332f>
    <TaxCatchAll xmlns="ae527f8b-4481-4b0a-9aa4-f400ba4a88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9C5114ACD674E9813E352693D4379" ma:contentTypeVersion="13" ma:contentTypeDescription="Create a new document." ma:contentTypeScope="" ma:versionID="f2445f1cb5b1d58a0570c3f6e6f780a6">
  <xsd:schema xmlns:xsd="http://www.w3.org/2001/XMLSchema" xmlns:xs="http://www.w3.org/2001/XMLSchema" xmlns:p="http://schemas.microsoft.com/office/2006/metadata/properties" xmlns:ns2="2c0a8a9e-96dc-41d3-bc6b-7d7173b4de39" xmlns:ns3="ae527f8b-4481-4b0a-9aa4-f400ba4a888a" targetNamespace="http://schemas.microsoft.com/office/2006/metadata/properties" ma:root="true" ma:fieldsID="1f83c0af49f1bef0b54dd2994fe0f4a8" ns2:_="" ns3:_="">
    <xsd:import namespace="2c0a8a9e-96dc-41d3-bc6b-7d7173b4de39"/>
    <xsd:import namespace="ae527f8b-4481-4b0a-9aa4-f400ba4a88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a8a9e-96dc-41d3-bc6b-7d7173b4d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0511c5b-fadb-4651-8108-e49903e231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7f8b-4481-4b0a-9aa4-f400ba4a88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ea2d6c1-8dcd-40ed-b869-74be065d624f}" ma:internalName="TaxCatchAll" ma:showField="CatchAllData" ma:web="ae527f8b-4481-4b0a-9aa4-f400ba4a88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970C5B-0D76-4D37-A75B-DA1937D4BAEA}">
  <ds:schemaRefs>
    <ds:schemaRef ds:uri="http://schemas.microsoft.com/office/2006/metadata/properties"/>
    <ds:schemaRef ds:uri="http://schemas.microsoft.com/office/infopath/2007/PartnerControls"/>
    <ds:schemaRef ds:uri="2c0a8a9e-96dc-41d3-bc6b-7d7173b4de39"/>
    <ds:schemaRef ds:uri="ae527f8b-4481-4b0a-9aa4-f400ba4a888a"/>
  </ds:schemaRefs>
</ds:datastoreItem>
</file>

<file path=customXml/itemProps2.xml><?xml version="1.0" encoding="utf-8"?>
<ds:datastoreItem xmlns:ds="http://schemas.openxmlformats.org/officeDocument/2006/customXml" ds:itemID="{B8021118-BD06-4FFB-AA34-41A4B298A9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8B5313-C402-4325-AA04-35CB629AC0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a8a9e-96dc-41d3-bc6b-7d7173b4de39"/>
    <ds:schemaRef ds:uri="ae527f8b-4481-4b0a-9aa4-f400ba4a88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Heddlu Dyfed Powys Police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Gwen (OPCC)</dc:creator>
  <cp:keywords/>
  <dc:description/>
  <cp:lastModifiedBy>Jones Ellen (OPCC)</cp:lastModifiedBy>
  <cp:revision>2</cp:revision>
  <dcterms:created xsi:type="dcterms:W3CDTF">2025-05-07T08:30:00Z</dcterms:created>
  <dcterms:modified xsi:type="dcterms:W3CDTF">2025-05-07T08:30:00Z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eefdff-6834-454f-be00-a68b5bc5f471_Enabled">
    <vt:lpwstr>true</vt:lpwstr>
  </property>
  <property fmtid="{D5CDD505-2E9C-101B-9397-08002B2CF9AE}" pid="3" name="MSIP_Label_7beefdff-6834-454f-be00-a68b5bc5f471_SetDate">
    <vt:lpwstr>2023-06-08T22:28:34Z</vt:lpwstr>
  </property>
  <property fmtid="{D5CDD505-2E9C-101B-9397-08002B2CF9AE}" pid="4" name="MSIP_Label_7beefdff-6834-454f-be00-a68b5bc5f471_Method">
    <vt:lpwstr>Standard</vt:lpwstr>
  </property>
  <property fmtid="{D5CDD505-2E9C-101B-9397-08002B2CF9AE}" pid="5" name="MSIP_Label_7beefdff-6834-454f-be00-a68b5bc5f471_Name">
    <vt:lpwstr>OFFICIAL</vt:lpwstr>
  </property>
  <property fmtid="{D5CDD505-2E9C-101B-9397-08002B2CF9AE}" pid="6" name="MSIP_Label_7beefdff-6834-454f-be00-a68b5bc5f471_SiteId">
    <vt:lpwstr>39683655-1d97-4b22-be8c-246da0f47a41</vt:lpwstr>
  </property>
  <property fmtid="{D5CDD505-2E9C-101B-9397-08002B2CF9AE}" pid="7" name="MSIP_Label_7beefdff-6834-454f-be00-a68b5bc5f471_ActionId">
    <vt:lpwstr>9c3a032f-f848-4647-bf6c-d591861bbcba</vt:lpwstr>
  </property>
  <property fmtid="{D5CDD505-2E9C-101B-9397-08002B2CF9AE}" pid="8" name="MSIP_Label_7beefdff-6834-454f-be00-a68b5bc5f471_ContentBits">
    <vt:lpwstr>0</vt:lpwstr>
  </property>
  <property fmtid="{D5CDD505-2E9C-101B-9397-08002B2CF9AE}" pid="9" name="ContentTypeId">
    <vt:lpwstr>0x0101008DE9C5114ACD674E9813E352693D4379</vt:lpwstr>
  </property>
  <property fmtid="{D5CDD505-2E9C-101B-9397-08002B2CF9AE}" pid="10" name="MediaServiceImageTags">
    <vt:lpwstr/>
  </property>
</Properties>
</file>