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F1F58" w14:textId="10F67342" w:rsidR="003C7B0C" w:rsidRDefault="00423724">
      <w:r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42FF0A" wp14:editId="59B05708">
                <wp:simplePos x="0" y="0"/>
                <wp:positionH relativeFrom="column">
                  <wp:posOffset>11499228</wp:posOffset>
                </wp:positionH>
                <wp:positionV relativeFrom="paragraph">
                  <wp:posOffset>2040573</wp:posOffset>
                </wp:positionV>
                <wp:extent cx="1390153" cy="2"/>
                <wp:effectExtent l="9208" t="0" r="28892" b="28893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>
                          <a:off x="0" y="0"/>
                          <a:ext cx="1390153" cy="2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5FD6CF" id="Straight Connector 5" o:spid="_x0000_s1026" style="position:absolute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5.45pt,160.7pt" to="1014.9pt,16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" strokecolor="#4472c4 [3204]">
                <v:stroke dashstyle="dash"/>
              </v:line>
            </w:pict>
          </mc:Fallback>
        </mc:AlternateContent>
      </w:r>
      <w:r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136D1E" wp14:editId="14512B6F">
                <wp:simplePos x="0" y="0"/>
                <wp:positionH relativeFrom="column">
                  <wp:posOffset>8436334</wp:posOffset>
                </wp:positionH>
                <wp:positionV relativeFrom="paragraph">
                  <wp:posOffset>1351722</wp:posOffset>
                </wp:positionV>
                <wp:extent cx="3752629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52629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1F192E9" id="Straight Connector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64.3pt,106.45pt" to="959.8pt,10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" strokecolor="#4472c4 [3204]">
                <v:stroke dashstyle="dash"/>
              </v:line>
            </w:pict>
          </mc:Fallback>
        </mc:AlternateContent>
      </w:r>
      <w:r w:rsidR="004E201E">
        <w:rPr>
          <w:rFonts w:ascii="Arial" w:hAnsi="Arial" w:cs="Arial"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0" wp14:anchorId="711AE04D" wp14:editId="667E12FE">
            <wp:simplePos x="0" y="0"/>
            <wp:positionH relativeFrom="page">
              <wp:posOffset>1381125</wp:posOffset>
            </wp:positionH>
            <wp:positionV relativeFrom="paragraph">
              <wp:posOffset>0</wp:posOffset>
            </wp:positionV>
            <wp:extent cx="12658725" cy="6082665"/>
            <wp:effectExtent l="0" t="0" r="0" b="0"/>
            <wp:wrapTopAndBottom/>
            <wp:docPr id="4" name="Diagra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C7B0C" w:rsidSect="00B45510"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1EDEF" w14:textId="77777777" w:rsidR="004C2407" w:rsidRDefault="004C2407" w:rsidP="0008496A">
      <w:pPr>
        <w:spacing w:after="0" w:line="240" w:lineRule="auto"/>
      </w:pPr>
      <w:r>
        <w:separator/>
      </w:r>
    </w:p>
  </w:endnote>
  <w:endnote w:type="continuationSeparator" w:id="0">
    <w:p w14:paraId="15F42F09" w14:textId="77777777" w:rsidR="004C2407" w:rsidRDefault="004C2407" w:rsidP="0008496A">
      <w:pPr>
        <w:spacing w:after="0" w:line="240" w:lineRule="auto"/>
      </w:pPr>
      <w:r>
        <w:continuationSeparator/>
      </w:r>
    </w:p>
  </w:endnote>
  <w:endnote w:type="continuationNotice" w:id="1">
    <w:p w14:paraId="1BDBF884" w14:textId="77777777" w:rsidR="004C2407" w:rsidRDefault="004C240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DD988" w14:textId="77777777" w:rsidR="004C2407" w:rsidRDefault="004C2407" w:rsidP="0008496A">
      <w:pPr>
        <w:spacing w:after="0" w:line="240" w:lineRule="auto"/>
      </w:pPr>
      <w:r>
        <w:separator/>
      </w:r>
    </w:p>
  </w:footnote>
  <w:footnote w:type="continuationSeparator" w:id="0">
    <w:p w14:paraId="0D4D4041" w14:textId="77777777" w:rsidR="004C2407" w:rsidRDefault="004C2407" w:rsidP="0008496A">
      <w:pPr>
        <w:spacing w:after="0" w:line="240" w:lineRule="auto"/>
      </w:pPr>
      <w:r>
        <w:continuationSeparator/>
      </w:r>
    </w:p>
  </w:footnote>
  <w:footnote w:type="continuationNotice" w:id="1">
    <w:p w14:paraId="020CA3B6" w14:textId="77777777" w:rsidR="004C2407" w:rsidRDefault="004C2407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01E"/>
    <w:rsid w:val="0008496A"/>
    <w:rsid w:val="000B2B02"/>
    <w:rsid w:val="000B497D"/>
    <w:rsid w:val="000F5521"/>
    <w:rsid w:val="001059A2"/>
    <w:rsid w:val="001D14FF"/>
    <w:rsid w:val="002021EE"/>
    <w:rsid w:val="00217397"/>
    <w:rsid w:val="00285133"/>
    <w:rsid w:val="002D164A"/>
    <w:rsid w:val="002D73F0"/>
    <w:rsid w:val="00300DDE"/>
    <w:rsid w:val="00395BF7"/>
    <w:rsid w:val="003B542E"/>
    <w:rsid w:val="003C21B3"/>
    <w:rsid w:val="003C7B0C"/>
    <w:rsid w:val="0040574B"/>
    <w:rsid w:val="00423724"/>
    <w:rsid w:val="0042783A"/>
    <w:rsid w:val="00447CB8"/>
    <w:rsid w:val="004A26C3"/>
    <w:rsid w:val="004B364B"/>
    <w:rsid w:val="004C2407"/>
    <w:rsid w:val="004D2587"/>
    <w:rsid w:val="004E201E"/>
    <w:rsid w:val="00527AC4"/>
    <w:rsid w:val="005843F8"/>
    <w:rsid w:val="005C288C"/>
    <w:rsid w:val="005F4B6B"/>
    <w:rsid w:val="00662447"/>
    <w:rsid w:val="00717DA8"/>
    <w:rsid w:val="00753992"/>
    <w:rsid w:val="0078270F"/>
    <w:rsid w:val="007D66B9"/>
    <w:rsid w:val="009001C1"/>
    <w:rsid w:val="00916B58"/>
    <w:rsid w:val="009A25E5"/>
    <w:rsid w:val="009C48A9"/>
    <w:rsid w:val="009E099C"/>
    <w:rsid w:val="009E6CAF"/>
    <w:rsid w:val="00A53217"/>
    <w:rsid w:val="00A539CD"/>
    <w:rsid w:val="00AC3FFA"/>
    <w:rsid w:val="00B45510"/>
    <w:rsid w:val="00BB3EF5"/>
    <w:rsid w:val="00BD677F"/>
    <w:rsid w:val="00CC1B64"/>
    <w:rsid w:val="00CC7037"/>
    <w:rsid w:val="00CC7273"/>
    <w:rsid w:val="00CE5356"/>
    <w:rsid w:val="00D12173"/>
    <w:rsid w:val="00D318C1"/>
    <w:rsid w:val="00DF2B05"/>
    <w:rsid w:val="00E03C64"/>
    <w:rsid w:val="00E24EB3"/>
    <w:rsid w:val="00EA610C"/>
    <w:rsid w:val="00EB17DF"/>
    <w:rsid w:val="00ED79DA"/>
    <w:rsid w:val="00EE28BD"/>
    <w:rsid w:val="00F15683"/>
    <w:rsid w:val="00FB433A"/>
    <w:rsid w:val="00FB485D"/>
    <w:rsid w:val="00FD36CB"/>
    <w:rsid w:val="00FD5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F6889A"/>
  <w15:chartTrackingRefBased/>
  <w15:docId w15:val="{C9D531E6-2A9B-4EBB-9744-E3A200568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E53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E5356"/>
  </w:style>
  <w:style w:type="paragraph" w:styleId="Footer">
    <w:name w:val="footer"/>
    <w:basedOn w:val="Normal"/>
    <w:link w:val="FooterChar"/>
    <w:uiPriority w:val="99"/>
    <w:semiHidden/>
    <w:unhideWhenUsed/>
    <w:rsid w:val="00CE53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E53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diagramLayout" Target="diagrams/layout1.xml"/><Relationship Id="rId4" Type="http://schemas.openxmlformats.org/officeDocument/2006/relationships/styles" Target="styles.xml"/><Relationship Id="rId9" Type="http://schemas.openxmlformats.org/officeDocument/2006/relationships/diagramData" Target="diagrams/data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1CD0F84-1549-4A54-96CA-702D84A1DAA2}" type="doc">
      <dgm:prSet loTypeId="urn:microsoft.com/office/officeart/2005/8/layout/hierarchy1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B3AAAB56-8748-44BE-88E8-A66BE3517195}">
      <dgm:prSet phldrT="[Text]" custT="1"/>
      <dgm:spPr/>
      <dgm:t>
        <a:bodyPr/>
        <a:lstStyle/>
        <a:p>
          <a:r>
            <a:rPr lang="en-GB" sz="800" b="1"/>
            <a:t>Chief Executive</a:t>
          </a:r>
          <a:r>
            <a:rPr lang="en-GB" sz="800"/>
            <a:t>: </a:t>
          </a:r>
        </a:p>
        <a:p>
          <a:r>
            <a:rPr lang="en-GB" sz="800"/>
            <a:t>Carys Morgans</a:t>
          </a:r>
        </a:p>
      </dgm:t>
    </dgm:pt>
    <dgm:pt modelId="{C5849943-6A00-47D6-BC8F-B85884A75CAD}" type="parTrans" cxnId="{BFAFB422-5C32-45B8-89F5-C9D4EF2F54A3}">
      <dgm:prSet/>
      <dgm:spPr/>
      <dgm:t>
        <a:bodyPr/>
        <a:lstStyle/>
        <a:p>
          <a:endParaRPr lang="en-GB"/>
        </a:p>
      </dgm:t>
    </dgm:pt>
    <dgm:pt modelId="{3EB3CE4E-D988-450E-A297-4C623AC07E4D}" type="sibTrans" cxnId="{BFAFB422-5C32-45B8-89F5-C9D4EF2F54A3}">
      <dgm:prSet/>
      <dgm:spPr/>
      <dgm:t>
        <a:bodyPr/>
        <a:lstStyle/>
        <a:p>
          <a:endParaRPr lang="en-GB"/>
        </a:p>
      </dgm:t>
    </dgm:pt>
    <dgm:pt modelId="{70CA171D-1F8C-4D36-9603-A2107B5962CD}" type="asst">
      <dgm:prSet phldrT="[Text]" custT="1"/>
      <dgm:spPr/>
      <dgm:t>
        <a:bodyPr/>
        <a:lstStyle/>
        <a:p>
          <a:r>
            <a:rPr lang="en-GB" sz="800" b="1"/>
            <a:t>Business Manager</a:t>
          </a:r>
          <a:r>
            <a:rPr lang="en-GB" sz="800"/>
            <a:t>: </a:t>
          </a:r>
        </a:p>
        <a:p>
          <a:r>
            <a:rPr lang="en-GB" sz="800"/>
            <a:t>Neil Evans</a:t>
          </a:r>
        </a:p>
      </dgm:t>
    </dgm:pt>
    <dgm:pt modelId="{B6FDD6D8-C997-4BB6-9B17-2C9DBBD0F339}" type="parTrans" cxnId="{7E3CA08A-AA66-45B5-8E00-A71A07638AF0}">
      <dgm:prSet/>
      <dgm:spPr/>
      <dgm:t>
        <a:bodyPr/>
        <a:lstStyle/>
        <a:p>
          <a:endParaRPr lang="en-GB"/>
        </a:p>
      </dgm:t>
    </dgm:pt>
    <dgm:pt modelId="{4FCEF0AC-51C0-465D-989E-612F3B974B2E}" type="sibTrans" cxnId="{7E3CA08A-AA66-45B5-8E00-A71A07638AF0}">
      <dgm:prSet/>
      <dgm:spPr/>
      <dgm:t>
        <a:bodyPr/>
        <a:lstStyle/>
        <a:p>
          <a:endParaRPr lang="en-GB"/>
        </a:p>
      </dgm:t>
    </dgm:pt>
    <dgm:pt modelId="{54DB93D2-CD70-4C34-AA04-9F0693F11686}" type="asst">
      <dgm:prSet phldrT="[Text]" custT="1"/>
      <dgm:spPr/>
      <dgm:t>
        <a:bodyPr/>
        <a:lstStyle/>
        <a:p>
          <a:r>
            <a:rPr lang="en-GB" sz="800" b="1"/>
            <a:t>Head of Strategy and Policy</a:t>
          </a:r>
          <a:r>
            <a:rPr lang="en-GB" sz="800"/>
            <a:t>: </a:t>
          </a:r>
        </a:p>
        <a:p>
          <a:r>
            <a:rPr lang="en-GB" sz="800"/>
            <a:t>Claire Bryant</a:t>
          </a:r>
        </a:p>
      </dgm:t>
    </dgm:pt>
    <dgm:pt modelId="{8B420CD0-7C34-4CEC-9C13-B0F42058AF01}" type="parTrans" cxnId="{B4E09A55-EF7D-41CD-9594-6AF592151EBC}">
      <dgm:prSet/>
      <dgm:spPr/>
      <dgm:t>
        <a:bodyPr/>
        <a:lstStyle/>
        <a:p>
          <a:endParaRPr lang="en-GB"/>
        </a:p>
      </dgm:t>
    </dgm:pt>
    <dgm:pt modelId="{4C8BD7AB-C23B-4D3A-870E-FA860081E50D}" type="sibTrans" cxnId="{B4E09A55-EF7D-41CD-9594-6AF592151EBC}">
      <dgm:prSet/>
      <dgm:spPr/>
      <dgm:t>
        <a:bodyPr/>
        <a:lstStyle/>
        <a:p>
          <a:endParaRPr lang="en-GB"/>
        </a:p>
      </dgm:t>
    </dgm:pt>
    <dgm:pt modelId="{6267287C-A868-4A79-9CE6-44A31FF01442}" type="asst">
      <dgm:prSet phldrT="[Text]" custT="1"/>
      <dgm:spPr/>
      <dgm:t>
        <a:bodyPr/>
        <a:lstStyle/>
        <a:p>
          <a:r>
            <a:rPr lang="en-GB" sz="800" b="1"/>
            <a:t>Head of Communications and Engagement</a:t>
          </a:r>
          <a:r>
            <a:rPr lang="en-GB" sz="800"/>
            <a:t>: </a:t>
          </a:r>
        </a:p>
        <a:p>
          <a:r>
            <a:rPr lang="en-GB" sz="800"/>
            <a:t>Gruffudd Ifan</a:t>
          </a:r>
        </a:p>
      </dgm:t>
    </dgm:pt>
    <dgm:pt modelId="{4322F0B7-E081-4865-94F2-705E68A607F6}" type="parTrans" cxnId="{454D6F7E-4ACE-4B68-AEC7-679523B7C32B}">
      <dgm:prSet/>
      <dgm:spPr/>
      <dgm:t>
        <a:bodyPr/>
        <a:lstStyle/>
        <a:p>
          <a:endParaRPr lang="en-GB"/>
        </a:p>
      </dgm:t>
    </dgm:pt>
    <dgm:pt modelId="{07364462-B39E-4525-9CA2-548572722704}" type="sibTrans" cxnId="{454D6F7E-4ACE-4B68-AEC7-679523B7C32B}">
      <dgm:prSet/>
      <dgm:spPr/>
      <dgm:t>
        <a:bodyPr/>
        <a:lstStyle/>
        <a:p>
          <a:endParaRPr lang="en-GB"/>
        </a:p>
      </dgm:t>
    </dgm:pt>
    <dgm:pt modelId="{F5D1E4D3-4638-4463-AA6C-DBB56B5E4B51}" type="asst">
      <dgm:prSet phldrT="[Text]" custT="1"/>
      <dgm:spPr/>
      <dgm:t>
        <a:bodyPr/>
        <a:lstStyle/>
        <a:p>
          <a:r>
            <a:rPr lang="en-GB" sz="800" b="1"/>
            <a:t>Head of Assurance</a:t>
          </a:r>
          <a:r>
            <a:rPr lang="en-GB" sz="800"/>
            <a:t>: </a:t>
          </a:r>
        </a:p>
        <a:p>
          <a:r>
            <a:rPr lang="en-GB" sz="800"/>
            <a:t>Donna Cronin</a:t>
          </a:r>
        </a:p>
      </dgm:t>
    </dgm:pt>
    <dgm:pt modelId="{D841D822-B1AA-4A6F-8790-0BAAC67F5BAA}" type="parTrans" cxnId="{F64E4DB8-497D-4B9D-970C-A5C2AFFB6D38}">
      <dgm:prSet/>
      <dgm:spPr/>
      <dgm:t>
        <a:bodyPr/>
        <a:lstStyle/>
        <a:p>
          <a:endParaRPr lang="en-GB"/>
        </a:p>
      </dgm:t>
    </dgm:pt>
    <dgm:pt modelId="{7BFF49AE-3D7C-4BD9-B2FC-41638CF36786}" type="sibTrans" cxnId="{F64E4DB8-497D-4B9D-970C-A5C2AFFB6D38}">
      <dgm:prSet/>
      <dgm:spPr/>
      <dgm:t>
        <a:bodyPr/>
        <a:lstStyle/>
        <a:p>
          <a:endParaRPr lang="en-GB"/>
        </a:p>
      </dgm:t>
    </dgm:pt>
    <dgm:pt modelId="{20CC572A-67A5-4284-A9E7-B407C25B95C0}">
      <dgm:prSet phldrT="[Text]" custT="1"/>
      <dgm:spPr/>
      <dgm:t>
        <a:bodyPr/>
        <a:lstStyle/>
        <a:p>
          <a:r>
            <a:rPr lang="cy-GB" sz="1100" b="1"/>
            <a:t>Police and Crime Commissioner  |  Comisiynydd Heddlu a Throseddu</a:t>
          </a:r>
          <a:endParaRPr lang="en-GB" sz="1100" b="1"/>
        </a:p>
      </dgm:t>
    </dgm:pt>
    <dgm:pt modelId="{A4141C8D-91A8-48BE-922F-AE68F42A2DFF}" type="sibTrans" cxnId="{32C3F440-CEA5-444C-BBEF-AD3FD48171B9}">
      <dgm:prSet/>
      <dgm:spPr/>
      <dgm:t>
        <a:bodyPr/>
        <a:lstStyle/>
        <a:p>
          <a:endParaRPr lang="en-GB"/>
        </a:p>
      </dgm:t>
    </dgm:pt>
    <dgm:pt modelId="{A567FE7B-B661-4DD0-89AF-E23E350B1618}" type="parTrans" cxnId="{32C3F440-CEA5-444C-BBEF-AD3FD48171B9}">
      <dgm:prSet/>
      <dgm:spPr/>
      <dgm:t>
        <a:bodyPr/>
        <a:lstStyle/>
        <a:p>
          <a:endParaRPr lang="en-GB"/>
        </a:p>
      </dgm:t>
    </dgm:pt>
    <dgm:pt modelId="{89ACA628-88E3-4A95-B5A9-E58E985F190D}" type="asst">
      <dgm:prSet phldrT="[Text]" custT="1"/>
      <dgm:spPr/>
      <dgm:t>
        <a:bodyPr/>
        <a:lstStyle/>
        <a:p>
          <a:r>
            <a:rPr lang="en-GB" sz="800"/>
            <a:t>Executive Support Officer </a:t>
          </a:r>
        </a:p>
        <a:p>
          <a:r>
            <a:rPr lang="en-GB" sz="800"/>
            <a:t>(1 FTE)</a:t>
          </a:r>
        </a:p>
      </dgm:t>
    </dgm:pt>
    <dgm:pt modelId="{CB9E0F1B-0668-47CD-9133-1526B5F457F8}" type="parTrans" cxnId="{83F15633-A07B-4ABB-B710-B7C56215CDE9}">
      <dgm:prSet/>
      <dgm:spPr/>
      <dgm:t>
        <a:bodyPr/>
        <a:lstStyle/>
        <a:p>
          <a:endParaRPr lang="en-GB"/>
        </a:p>
      </dgm:t>
    </dgm:pt>
    <dgm:pt modelId="{1389BE6C-26CF-4A87-944F-5FEC17DB977C}" type="sibTrans" cxnId="{83F15633-A07B-4ABB-B710-B7C56215CDE9}">
      <dgm:prSet/>
      <dgm:spPr/>
      <dgm:t>
        <a:bodyPr/>
        <a:lstStyle/>
        <a:p>
          <a:endParaRPr lang="en-GB"/>
        </a:p>
      </dgm:t>
    </dgm:pt>
    <dgm:pt modelId="{C46368F0-A14E-42A9-BDAC-F70AECCFC5A8}" type="asst">
      <dgm:prSet phldrT="[Text]" custT="1"/>
      <dgm:spPr/>
      <dgm:t>
        <a:bodyPr/>
        <a:lstStyle/>
        <a:p>
          <a:r>
            <a:rPr lang="en-GB" sz="800"/>
            <a:t>Business Support Officer </a:t>
          </a:r>
        </a:p>
        <a:p>
          <a:r>
            <a:rPr lang="en-GB" sz="800"/>
            <a:t>(1 FTE) </a:t>
          </a:r>
          <a:r>
            <a:rPr lang="en-GB" sz="800" i="1"/>
            <a:t>(T)</a:t>
          </a:r>
        </a:p>
      </dgm:t>
    </dgm:pt>
    <dgm:pt modelId="{35C28957-880B-4E2E-AA13-1683F77D3D56}" type="parTrans" cxnId="{FB4CE1AF-D9FF-4523-8BAD-4D59BFA6A83B}">
      <dgm:prSet/>
      <dgm:spPr/>
      <dgm:t>
        <a:bodyPr/>
        <a:lstStyle/>
        <a:p>
          <a:endParaRPr lang="en-GB"/>
        </a:p>
      </dgm:t>
    </dgm:pt>
    <dgm:pt modelId="{609BA9EE-54D4-4B92-A85B-9B1599F95AC9}" type="sibTrans" cxnId="{FB4CE1AF-D9FF-4523-8BAD-4D59BFA6A83B}">
      <dgm:prSet/>
      <dgm:spPr/>
      <dgm:t>
        <a:bodyPr/>
        <a:lstStyle/>
        <a:p>
          <a:endParaRPr lang="en-GB"/>
        </a:p>
      </dgm:t>
    </dgm:pt>
    <dgm:pt modelId="{602AF82E-0888-4F72-99DD-E5853D48ABD0}" type="asst">
      <dgm:prSet phldrT="[Text]" custT="1"/>
      <dgm:spPr/>
      <dgm:t>
        <a:bodyPr/>
        <a:lstStyle/>
        <a:p>
          <a:r>
            <a:rPr lang="en-GB" sz="800"/>
            <a:t>Engagement Advisor</a:t>
          </a:r>
        </a:p>
        <a:p>
          <a:r>
            <a:rPr lang="en-GB" sz="800"/>
            <a:t>(1 FTE)</a:t>
          </a:r>
        </a:p>
      </dgm:t>
    </dgm:pt>
    <dgm:pt modelId="{1D637F37-313F-4DF2-A428-353353A2BC93}" type="parTrans" cxnId="{798D9012-B35E-470E-8A46-E114B0B10129}">
      <dgm:prSet/>
      <dgm:spPr/>
      <dgm:t>
        <a:bodyPr/>
        <a:lstStyle/>
        <a:p>
          <a:endParaRPr lang="en-GB"/>
        </a:p>
      </dgm:t>
    </dgm:pt>
    <dgm:pt modelId="{3ECECC8A-9409-4842-B73C-0468E2520A0E}" type="sibTrans" cxnId="{798D9012-B35E-470E-8A46-E114B0B10129}">
      <dgm:prSet/>
      <dgm:spPr/>
      <dgm:t>
        <a:bodyPr/>
        <a:lstStyle/>
        <a:p>
          <a:endParaRPr lang="en-GB"/>
        </a:p>
      </dgm:t>
    </dgm:pt>
    <dgm:pt modelId="{93D9C064-C2CE-4906-B4D3-84B031797DD0}" type="asst">
      <dgm:prSet phldrT="[Text]" custT="1"/>
      <dgm:spPr/>
      <dgm:t>
        <a:bodyPr/>
        <a:lstStyle/>
        <a:p>
          <a:r>
            <a:rPr lang="en-GB" sz="800"/>
            <a:t>Communications Advisor</a:t>
          </a:r>
        </a:p>
        <a:p>
          <a:r>
            <a:rPr lang="en-GB" sz="800"/>
            <a:t>(1 FTE) (v)</a:t>
          </a:r>
        </a:p>
      </dgm:t>
    </dgm:pt>
    <dgm:pt modelId="{A079958E-96FC-4B84-B07F-5EC31887E442}" type="parTrans" cxnId="{866FA440-7B7D-4532-923B-8164625AFD36}">
      <dgm:prSet/>
      <dgm:spPr/>
      <dgm:t>
        <a:bodyPr/>
        <a:lstStyle/>
        <a:p>
          <a:endParaRPr lang="en-GB"/>
        </a:p>
      </dgm:t>
    </dgm:pt>
    <dgm:pt modelId="{F11574E4-75D7-494A-A31D-84E1CFCF6552}" type="sibTrans" cxnId="{866FA440-7B7D-4532-923B-8164625AFD36}">
      <dgm:prSet/>
      <dgm:spPr/>
      <dgm:t>
        <a:bodyPr/>
        <a:lstStyle/>
        <a:p>
          <a:endParaRPr lang="en-GB"/>
        </a:p>
      </dgm:t>
    </dgm:pt>
    <dgm:pt modelId="{1B804AD6-FB78-448B-9271-49DD8A2B5932}" type="asst">
      <dgm:prSet phldrT="[Text]" custT="1"/>
      <dgm:spPr/>
      <dgm:t>
        <a:bodyPr/>
        <a:lstStyle/>
        <a:p>
          <a:r>
            <a:rPr lang="en-GB" sz="800"/>
            <a:t>Student Placement</a:t>
          </a:r>
        </a:p>
        <a:p>
          <a:r>
            <a:rPr lang="en-GB" sz="800"/>
            <a:t>(0.5 FTE)</a:t>
          </a:r>
        </a:p>
      </dgm:t>
    </dgm:pt>
    <dgm:pt modelId="{E45570CA-9B3D-4CF4-8FB7-A65428932AAB}" type="parTrans" cxnId="{89D3D93C-1CD5-4A0D-914F-EF5AC436C900}">
      <dgm:prSet/>
      <dgm:spPr/>
      <dgm:t>
        <a:bodyPr/>
        <a:lstStyle/>
        <a:p>
          <a:endParaRPr lang="en-GB"/>
        </a:p>
      </dgm:t>
    </dgm:pt>
    <dgm:pt modelId="{0ABD95EF-EC94-4858-8BC1-F4A01362F4C6}" type="sibTrans" cxnId="{89D3D93C-1CD5-4A0D-914F-EF5AC436C900}">
      <dgm:prSet/>
      <dgm:spPr/>
      <dgm:t>
        <a:bodyPr/>
        <a:lstStyle/>
        <a:p>
          <a:endParaRPr lang="en-GB"/>
        </a:p>
      </dgm:t>
    </dgm:pt>
    <dgm:pt modelId="{AA0ED866-EC66-42DD-A484-78A448241547}" type="asst">
      <dgm:prSet phldrT="[Text]" custT="1"/>
      <dgm:spPr/>
      <dgm:t>
        <a:bodyPr/>
        <a:lstStyle/>
        <a:p>
          <a:r>
            <a:rPr lang="en-GB" sz="800"/>
            <a:t>Quality of Service Caseworker</a:t>
          </a:r>
        </a:p>
        <a:p>
          <a:r>
            <a:rPr lang="en-GB" sz="800"/>
            <a:t>(1 FTE) </a:t>
          </a:r>
        </a:p>
      </dgm:t>
    </dgm:pt>
    <dgm:pt modelId="{2072AF4B-A230-439D-AFAC-13601E7F0E2B}" type="parTrans" cxnId="{9E2B76EA-0F9E-45BB-91BB-7DDC7A2EF330}">
      <dgm:prSet/>
      <dgm:spPr/>
      <dgm:t>
        <a:bodyPr/>
        <a:lstStyle/>
        <a:p>
          <a:endParaRPr lang="en-GB"/>
        </a:p>
      </dgm:t>
    </dgm:pt>
    <dgm:pt modelId="{92E8E97F-8E62-4374-97C8-BCD1A6026477}" type="sibTrans" cxnId="{9E2B76EA-0F9E-45BB-91BB-7DDC7A2EF330}">
      <dgm:prSet/>
      <dgm:spPr/>
      <dgm:t>
        <a:bodyPr/>
        <a:lstStyle/>
        <a:p>
          <a:endParaRPr lang="en-GB"/>
        </a:p>
      </dgm:t>
    </dgm:pt>
    <dgm:pt modelId="{905482A1-84AE-4C50-A52F-9CB982F226E8}" type="asst">
      <dgm:prSet phldrT="[Text]" custT="1"/>
      <dgm:spPr/>
      <dgm:t>
        <a:bodyPr/>
        <a:lstStyle/>
        <a:p>
          <a:r>
            <a:rPr lang="en-GB" sz="800"/>
            <a:t>Quality of Service Caseworker</a:t>
          </a:r>
        </a:p>
        <a:p>
          <a:r>
            <a:rPr lang="en-GB" sz="800"/>
            <a:t>(1 FTE)</a:t>
          </a:r>
        </a:p>
      </dgm:t>
    </dgm:pt>
    <dgm:pt modelId="{EEC215F6-9C24-47F2-BA58-088B62004DC4}" type="parTrans" cxnId="{260618E4-D8B2-4F25-83F6-E2DC048EDFE5}">
      <dgm:prSet/>
      <dgm:spPr/>
      <dgm:t>
        <a:bodyPr/>
        <a:lstStyle/>
        <a:p>
          <a:endParaRPr lang="en-GB"/>
        </a:p>
      </dgm:t>
    </dgm:pt>
    <dgm:pt modelId="{AFBE6164-31DA-4E3B-BAFF-B80C6C26F596}" type="sibTrans" cxnId="{260618E4-D8B2-4F25-83F6-E2DC048EDFE5}">
      <dgm:prSet/>
      <dgm:spPr/>
      <dgm:t>
        <a:bodyPr/>
        <a:lstStyle/>
        <a:p>
          <a:endParaRPr lang="en-GB"/>
        </a:p>
      </dgm:t>
    </dgm:pt>
    <dgm:pt modelId="{933FF00D-4D14-4679-A54E-5A5DD4689301}" type="asst">
      <dgm:prSet phldrT="[Text]" custT="1"/>
      <dgm:spPr/>
      <dgm:t>
        <a:bodyPr/>
        <a:lstStyle/>
        <a:p>
          <a:r>
            <a:rPr lang="en-GB" sz="800"/>
            <a:t>Policy Advisor </a:t>
          </a:r>
        </a:p>
        <a:p>
          <a:r>
            <a:rPr lang="en-GB" sz="800"/>
            <a:t>(0.5 FTE)</a:t>
          </a:r>
        </a:p>
      </dgm:t>
    </dgm:pt>
    <dgm:pt modelId="{578626DA-C927-4829-A218-0195F23688FF}" type="parTrans" cxnId="{52F75A69-45E5-4AE2-B14F-0768797DEA6D}">
      <dgm:prSet/>
      <dgm:spPr/>
      <dgm:t>
        <a:bodyPr/>
        <a:lstStyle/>
        <a:p>
          <a:endParaRPr lang="en-GB"/>
        </a:p>
      </dgm:t>
    </dgm:pt>
    <dgm:pt modelId="{202450C2-1E94-4379-992B-1AB9333FF9DA}" type="sibTrans" cxnId="{52F75A69-45E5-4AE2-B14F-0768797DEA6D}">
      <dgm:prSet/>
      <dgm:spPr/>
      <dgm:t>
        <a:bodyPr/>
        <a:lstStyle/>
        <a:p>
          <a:endParaRPr lang="en-GB"/>
        </a:p>
      </dgm:t>
    </dgm:pt>
    <dgm:pt modelId="{331112B5-8618-4A5D-9807-646422C1802B}" type="asst">
      <dgm:prSet phldrT="[Text]" custT="1"/>
      <dgm:spPr/>
      <dgm:t>
        <a:bodyPr/>
        <a:lstStyle/>
        <a:p>
          <a:r>
            <a:rPr lang="en-GB" sz="800"/>
            <a:t>Policy Advisor </a:t>
          </a:r>
        </a:p>
        <a:p>
          <a:r>
            <a:rPr lang="en-GB" sz="800"/>
            <a:t>(1 FTE)</a:t>
          </a:r>
        </a:p>
      </dgm:t>
    </dgm:pt>
    <dgm:pt modelId="{BE230E66-712D-49EA-9C76-9671A9234C31}" type="parTrans" cxnId="{B8A9D389-BC32-44FA-995D-F0802DE0ADE5}">
      <dgm:prSet/>
      <dgm:spPr/>
      <dgm:t>
        <a:bodyPr/>
        <a:lstStyle/>
        <a:p>
          <a:endParaRPr lang="en-GB"/>
        </a:p>
      </dgm:t>
    </dgm:pt>
    <dgm:pt modelId="{E4B59382-3231-4026-9656-F40D26934694}" type="sibTrans" cxnId="{B8A9D389-BC32-44FA-995D-F0802DE0ADE5}">
      <dgm:prSet/>
      <dgm:spPr/>
      <dgm:t>
        <a:bodyPr/>
        <a:lstStyle/>
        <a:p>
          <a:endParaRPr lang="en-GB"/>
        </a:p>
      </dgm:t>
    </dgm:pt>
    <dgm:pt modelId="{FDE6FB9E-1230-42B6-A5FD-A71D1E713F96}" type="asst">
      <dgm:prSet phldrT="[Text]" custT="1"/>
      <dgm:spPr/>
      <dgm:t>
        <a:bodyPr/>
        <a:lstStyle/>
        <a:p>
          <a:r>
            <a:rPr lang="en-GB" sz="800"/>
            <a:t>Policy Advisor</a:t>
          </a:r>
        </a:p>
        <a:p>
          <a:r>
            <a:rPr lang="en-GB" sz="800"/>
            <a:t>(1 FTE)</a:t>
          </a:r>
        </a:p>
      </dgm:t>
    </dgm:pt>
    <dgm:pt modelId="{C39530B7-18FC-476C-B8FA-5E4D544D7243}" type="parTrans" cxnId="{60A9AF87-5BF4-4174-B4A8-A18B388834D9}">
      <dgm:prSet/>
      <dgm:spPr/>
      <dgm:t>
        <a:bodyPr/>
        <a:lstStyle/>
        <a:p>
          <a:endParaRPr lang="en-GB"/>
        </a:p>
      </dgm:t>
    </dgm:pt>
    <dgm:pt modelId="{68C25E21-976D-4CB9-810F-6A179251BE14}" type="sibTrans" cxnId="{60A9AF87-5BF4-4174-B4A8-A18B388834D9}">
      <dgm:prSet/>
      <dgm:spPr/>
      <dgm:t>
        <a:bodyPr/>
        <a:lstStyle/>
        <a:p>
          <a:endParaRPr lang="en-GB"/>
        </a:p>
      </dgm:t>
    </dgm:pt>
    <dgm:pt modelId="{55D37CCC-D639-4BC5-A39E-A7D1730FE411}" type="asst">
      <dgm:prSet phldrT="[Text]" custT="1"/>
      <dgm:spPr/>
      <dgm:t>
        <a:bodyPr/>
        <a:lstStyle/>
        <a:p>
          <a:r>
            <a:rPr lang="en-GB" sz="800"/>
            <a:t>Policy Advisor</a:t>
          </a:r>
        </a:p>
        <a:p>
          <a:r>
            <a:rPr lang="en-GB" sz="800"/>
            <a:t>(1 FTE)</a:t>
          </a:r>
        </a:p>
      </dgm:t>
    </dgm:pt>
    <dgm:pt modelId="{3C8A6614-4939-4AEE-8A9A-7EEF1D9C1E22}" type="parTrans" cxnId="{77B226AD-2A90-4A3B-852D-028811A8CA6C}">
      <dgm:prSet/>
      <dgm:spPr/>
      <dgm:t>
        <a:bodyPr/>
        <a:lstStyle/>
        <a:p>
          <a:endParaRPr lang="en-GB"/>
        </a:p>
      </dgm:t>
    </dgm:pt>
    <dgm:pt modelId="{05D60928-17A7-48AD-8C6F-1ACAC508CBD4}" type="sibTrans" cxnId="{77B226AD-2A90-4A3B-852D-028811A8CA6C}">
      <dgm:prSet/>
      <dgm:spPr/>
      <dgm:t>
        <a:bodyPr/>
        <a:lstStyle/>
        <a:p>
          <a:endParaRPr lang="en-GB"/>
        </a:p>
      </dgm:t>
    </dgm:pt>
    <dgm:pt modelId="{C46E2D64-4ED2-46F9-B336-AF5010FB24E4}" type="asst">
      <dgm:prSet phldrT="[Text]" custT="1"/>
      <dgm:spPr/>
      <dgm:t>
        <a:bodyPr/>
        <a:lstStyle/>
        <a:p>
          <a:r>
            <a:rPr lang="en-GB" sz="800"/>
            <a:t>Evidence Based Policing Research Co-ordinator</a:t>
          </a:r>
        </a:p>
        <a:p>
          <a:r>
            <a:rPr lang="en-GB" sz="800"/>
            <a:t>(1 FTE)</a:t>
          </a:r>
        </a:p>
      </dgm:t>
    </dgm:pt>
    <dgm:pt modelId="{9A2DC3D1-89BD-4D6E-B071-CDC9053F20B8}" type="parTrans" cxnId="{A159A703-53D7-47F4-9298-2D970C845954}">
      <dgm:prSet/>
      <dgm:spPr/>
      <dgm:t>
        <a:bodyPr/>
        <a:lstStyle/>
        <a:p>
          <a:endParaRPr lang="en-GB"/>
        </a:p>
      </dgm:t>
    </dgm:pt>
    <dgm:pt modelId="{D6F7781E-20F4-48C5-89C8-3B0EC74021FF}" type="sibTrans" cxnId="{A159A703-53D7-47F4-9298-2D970C845954}">
      <dgm:prSet/>
      <dgm:spPr/>
      <dgm:t>
        <a:bodyPr/>
        <a:lstStyle/>
        <a:p>
          <a:endParaRPr lang="en-GB"/>
        </a:p>
      </dgm:t>
    </dgm:pt>
    <dgm:pt modelId="{961D072D-A280-48A0-9D0B-5955DE9426BE}" type="asst">
      <dgm:prSet phldrT="[Text]" custT="1"/>
      <dgm:spPr/>
      <dgm:t>
        <a:bodyPr/>
        <a:lstStyle/>
        <a:p>
          <a:r>
            <a:rPr lang="en-GB" sz="800" b="1"/>
            <a:t>Director of Commissioning and Partnerships</a:t>
          </a:r>
          <a:r>
            <a:rPr lang="en-GB" sz="800"/>
            <a:t>: </a:t>
          </a:r>
        </a:p>
        <a:p>
          <a:r>
            <a:rPr lang="en-GB" sz="800"/>
            <a:t>Alison Perry</a:t>
          </a:r>
        </a:p>
      </dgm:t>
    </dgm:pt>
    <dgm:pt modelId="{0496F89C-DCF2-4266-86ED-C59A7EE8CDCD}" type="parTrans" cxnId="{2F7DA9DF-D62D-4C69-9E6B-F1845C4722E2}">
      <dgm:prSet/>
      <dgm:spPr/>
      <dgm:t>
        <a:bodyPr/>
        <a:lstStyle/>
        <a:p>
          <a:endParaRPr lang="en-GB"/>
        </a:p>
      </dgm:t>
    </dgm:pt>
    <dgm:pt modelId="{AE2F1851-08FD-4E0F-B488-180ADAEB36AB}" type="sibTrans" cxnId="{2F7DA9DF-D62D-4C69-9E6B-F1845C4722E2}">
      <dgm:prSet/>
      <dgm:spPr/>
      <dgm:t>
        <a:bodyPr/>
        <a:lstStyle/>
        <a:p>
          <a:endParaRPr lang="en-GB"/>
        </a:p>
      </dgm:t>
    </dgm:pt>
    <dgm:pt modelId="{79919248-D5FC-4ECD-81EE-5AAB4457D29E}" type="asst">
      <dgm:prSet custT="1"/>
      <dgm:spPr/>
      <dgm:t>
        <a:bodyPr/>
        <a:lstStyle/>
        <a:p>
          <a:r>
            <a:rPr lang="en-GB" sz="800"/>
            <a:t>Commissioning and Partnerships Officer </a:t>
          </a:r>
        </a:p>
        <a:p>
          <a:r>
            <a:rPr lang="en-GB" sz="800"/>
            <a:t>(0.8 FTE)</a:t>
          </a:r>
        </a:p>
      </dgm:t>
    </dgm:pt>
    <dgm:pt modelId="{342AEAC9-522A-4626-AD8B-080034829289}" type="parTrans" cxnId="{9B8FA096-0494-4A64-A492-E470C10E0E9B}">
      <dgm:prSet/>
      <dgm:spPr/>
      <dgm:t>
        <a:bodyPr/>
        <a:lstStyle/>
        <a:p>
          <a:endParaRPr lang="en-GB"/>
        </a:p>
      </dgm:t>
    </dgm:pt>
    <dgm:pt modelId="{41FBCDC8-C285-4C73-95B3-CC6DA851C035}" type="sibTrans" cxnId="{9B8FA096-0494-4A64-A492-E470C10E0E9B}">
      <dgm:prSet/>
      <dgm:spPr/>
      <dgm:t>
        <a:bodyPr/>
        <a:lstStyle/>
        <a:p>
          <a:endParaRPr lang="en-GB"/>
        </a:p>
      </dgm:t>
    </dgm:pt>
    <dgm:pt modelId="{FBA97128-DABC-454F-ABDC-EDFE57AF74C0}" type="asst">
      <dgm:prSet custT="1"/>
      <dgm:spPr/>
      <dgm:t>
        <a:bodyPr/>
        <a:lstStyle/>
        <a:p>
          <a:r>
            <a:rPr lang="en-GB" sz="800"/>
            <a:t>Partnership and Funding Manager</a:t>
          </a:r>
        </a:p>
        <a:p>
          <a:r>
            <a:rPr lang="en-GB" sz="800"/>
            <a:t>(1 FTE)</a:t>
          </a:r>
        </a:p>
      </dgm:t>
    </dgm:pt>
    <dgm:pt modelId="{FE9481BE-BD14-457F-80B8-0AF8C0126128}" type="parTrans" cxnId="{AEF048ED-E6A2-4EC3-84E6-5DCF05201FB8}">
      <dgm:prSet/>
      <dgm:spPr/>
      <dgm:t>
        <a:bodyPr/>
        <a:lstStyle/>
        <a:p>
          <a:endParaRPr lang="en-GB"/>
        </a:p>
      </dgm:t>
    </dgm:pt>
    <dgm:pt modelId="{7907DA3D-7A24-4FAB-92B6-05AE7802978D}" type="sibTrans" cxnId="{AEF048ED-E6A2-4EC3-84E6-5DCF05201FB8}">
      <dgm:prSet/>
      <dgm:spPr/>
      <dgm:t>
        <a:bodyPr/>
        <a:lstStyle/>
        <a:p>
          <a:endParaRPr lang="en-GB"/>
        </a:p>
      </dgm:t>
    </dgm:pt>
    <dgm:pt modelId="{FED18D82-163A-48BA-9260-D6B2D969EC63}" type="asst">
      <dgm:prSet phldrT="[Text]" custT="1"/>
      <dgm:spPr/>
      <dgm:t>
        <a:bodyPr/>
        <a:lstStyle/>
        <a:p>
          <a:r>
            <a:rPr lang="en-GB" sz="800" b="1"/>
            <a:t>Chief Finance Officer</a:t>
          </a:r>
          <a:r>
            <a:rPr lang="en-GB" sz="800"/>
            <a:t>: </a:t>
          </a:r>
        </a:p>
        <a:p>
          <a:r>
            <a:rPr lang="en-GB" sz="800"/>
            <a:t>Beverley Peatling (0.68 FTE)</a:t>
          </a:r>
        </a:p>
      </dgm:t>
    </dgm:pt>
    <dgm:pt modelId="{ECDF92BE-21C3-492B-A52B-46A88ED1620B}" type="parTrans" cxnId="{4DE30113-BCB9-445D-B4B3-4F0C054ABA20}">
      <dgm:prSet/>
      <dgm:spPr/>
      <dgm:t>
        <a:bodyPr/>
        <a:lstStyle/>
        <a:p>
          <a:endParaRPr lang="en-GB"/>
        </a:p>
      </dgm:t>
    </dgm:pt>
    <dgm:pt modelId="{914DA3F2-2FD8-4096-A2F3-E99C4BBD3001}" type="sibTrans" cxnId="{4DE30113-BCB9-445D-B4B3-4F0C054ABA20}">
      <dgm:prSet/>
      <dgm:spPr/>
      <dgm:t>
        <a:bodyPr/>
        <a:lstStyle/>
        <a:p>
          <a:endParaRPr lang="en-GB"/>
        </a:p>
      </dgm:t>
    </dgm:pt>
    <dgm:pt modelId="{C60AEADD-ED95-4C73-A07C-CEF8063CC345}">
      <dgm:prSet custT="1"/>
      <dgm:spPr/>
      <dgm:t>
        <a:bodyPr/>
        <a:lstStyle/>
        <a:p>
          <a:r>
            <a:rPr lang="en-GB" sz="800"/>
            <a:t>Student</a:t>
          </a:r>
          <a:r>
            <a:rPr lang="en-GB" sz="900"/>
            <a:t> Intern</a:t>
          </a:r>
          <a:endParaRPr lang="en-GB" sz="800"/>
        </a:p>
        <a:p>
          <a:r>
            <a:rPr lang="en-GB" sz="800"/>
            <a:t>(0.5FTE)</a:t>
          </a:r>
        </a:p>
      </dgm:t>
    </dgm:pt>
    <dgm:pt modelId="{C8FD5530-587F-4F10-B5DF-606DBA33057B}" type="parTrans" cxnId="{E32B7744-367A-48BB-988D-E58130255F38}">
      <dgm:prSet/>
      <dgm:spPr/>
      <dgm:t>
        <a:bodyPr/>
        <a:lstStyle/>
        <a:p>
          <a:endParaRPr lang="en-GB"/>
        </a:p>
      </dgm:t>
    </dgm:pt>
    <dgm:pt modelId="{03C861C7-7D63-499A-80AD-663F35BDFB45}" type="sibTrans" cxnId="{E32B7744-367A-48BB-988D-E58130255F38}">
      <dgm:prSet/>
      <dgm:spPr/>
      <dgm:t>
        <a:bodyPr/>
        <a:lstStyle/>
        <a:p>
          <a:endParaRPr lang="en-GB"/>
        </a:p>
      </dgm:t>
    </dgm:pt>
    <dgm:pt modelId="{E7A06960-B85B-4599-8919-7E96694FA9C8}" type="pres">
      <dgm:prSet presAssocID="{61CD0F84-1549-4A54-96CA-702D84A1DAA2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9766787D-1309-4994-B68E-8A56E3FF22E1}" type="pres">
      <dgm:prSet presAssocID="{20CC572A-67A5-4284-A9E7-B407C25B95C0}" presName="hierRoot1" presStyleCnt="0"/>
      <dgm:spPr/>
    </dgm:pt>
    <dgm:pt modelId="{34F46231-1540-419D-84F1-33CF990165B2}" type="pres">
      <dgm:prSet presAssocID="{20CC572A-67A5-4284-A9E7-B407C25B95C0}" presName="composite" presStyleCnt="0"/>
      <dgm:spPr/>
    </dgm:pt>
    <dgm:pt modelId="{0D6D41B8-13B3-4080-8E71-3345C7ADEC28}" type="pres">
      <dgm:prSet presAssocID="{20CC572A-67A5-4284-A9E7-B407C25B95C0}" presName="background" presStyleLbl="node0" presStyleIdx="0" presStyleCnt="1"/>
      <dgm:spPr/>
    </dgm:pt>
    <dgm:pt modelId="{F9CACBD8-8301-4834-9236-BE36F863D928}" type="pres">
      <dgm:prSet presAssocID="{20CC572A-67A5-4284-A9E7-B407C25B95C0}" presName="text" presStyleLbl="fgAcc0" presStyleIdx="0" presStyleCnt="1" custScaleX="1081546" custScaleY="181593" custLinFactX="-100000" custLinFactY="-100000" custLinFactNeighborX="-110790" custLinFactNeighborY="-163811">
        <dgm:presLayoutVars>
          <dgm:chPref val="3"/>
        </dgm:presLayoutVars>
      </dgm:prSet>
      <dgm:spPr/>
    </dgm:pt>
    <dgm:pt modelId="{946E25A2-86DF-4708-A229-E93D938B2804}" type="pres">
      <dgm:prSet presAssocID="{20CC572A-67A5-4284-A9E7-B407C25B95C0}" presName="hierChild2" presStyleCnt="0"/>
      <dgm:spPr/>
    </dgm:pt>
    <dgm:pt modelId="{EE25CBAB-2F62-4A24-9AED-D49E74739D15}" type="pres">
      <dgm:prSet presAssocID="{C5849943-6A00-47D6-BC8F-B85884A75CAD}" presName="Name10" presStyleLbl="parChTrans1D2" presStyleIdx="0" presStyleCnt="1"/>
      <dgm:spPr/>
    </dgm:pt>
    <dgm:pt modelId="{808DE24F-EF8E-4E88-B12E-91C401E1DACF}" type="pres">
      <dgm:prSet presAssocID="{B3AAAB56-8748-44BE-88E8-A66BE3517195}" presName="hierRoot2" presStyleCnt="0"/>
      <dgm:spPr/>
    </dgm:pt>
    <dgm:pt modelId="{014F0A72-4540-4E2F-A2AE-4F2061CFA75D}" type="pres">
      <dgm:prSet presAssocID="{B3AAAB56-8748-44BE-88E8-A66BE3517195}" presName="composite2" presStyleCnt="0"/>
      <dgm:spPr/>
    </dgm:pt>
    <dgm:pt modelId="{148A644D-CF17-47A2-A36C-BBCAD56A8D3C}" type="pres">
      <dgm:prSet presAssocID="{B3AAAB56-8748-44BE-88E8-A66BE3517195}" presName="background2" presStyleLbl="node2" presStyleIdx="0" presStyleCnt="1"/>
      <dgm:spPr/>
    </dgm:pt>
    <dgm:pt modelId="{581A1C9E-19F8-4F9A-AE4C-08434F607DD3}" type="pres">
      <dgm:prSet presAssocID="{B3AAAB56-8748-44BE-88E8-A66BE3517195}" presName="text2" presStyleLbl="fgAcc2" presStyleIdx="0" presStyleCnt="1" custScaleX="180154" custScaleY="226006" custLinFactX="-100000" custLinFactNeighborX="-111173" custLinFactNeighborY="-52690">
        <dgm:presLayoutVars>
          <dgm:chPref val="3"/>
        </dgm:presLayoutVars>
      </dgm:prSet>
      <dgm:spPr/>
    </dgm:pt>
    <dgm:pt modelId="{804A1ED2-6F09-4185-8053-9ED2D8F4B719}" type="pres">
      <dgm:prSet presAssocID="{B3AAAB56-8748-44BE-88E8-A66BE3517195}" presName="hierChild3" presStyleCnt="0"/>
      <dgm:spPr/>
    </dgm:pt>
    <dgm:pt modelId="{4C3EFA5C-A629-481D-91A7-971F8D9FA5C1}" type="pres">
      <dgm:prSet presAssocID="{B6FDD6D8-C997-4BB6-9B17-2C9DBBD0F339}" presName="Name17" presStyleLbl="parChTrans1D3" presStyleIdx="0" presStyleCnt="6"/>
      <dgm:spPr/>
    </dgm:pt>
    <dgm:pt modelId="{98E05534-6104-4AEF-800C-E22B81D64EE7}" type="pres">
      <dgm:prSet presAssocID="{70CA171D-1F8C-4D36-9603-A2107B5962CD}" presName="hierRoot3" presStyleCnt="0"/>
      <dgm:spPr/>
    </dgm:pt>
    <dgm:pt modelId="{99E9619C-5169-42A0-B082-B7A1EA69D45F}" type="pres">
      <dgm:prSet presAssocID="{70CA171D-1F8C-4D36-9603-A2107B5962CD}" presName="composite3" presStyleCnt="0"/>
      <dgm:spPr/>
    </dgm:pt>
    <dgm:pt modelId="{10DD1EF0-14CB-4497-80CC-2A63A96E1054}" type="pres">
      <dgm:prSet presAssocID="{70CA171D-1F8C-4D36-9603-A2107B5962CD}" presName="background3" presStyleLbl="asst2" presStyleIdx="0" presStyleCnt="20"/>
      <dgm:spPr/>
    </dgm:pt>
    <dgm:pt modelId="{0E8910AD-91E4-43D9-9554-5410BDA966F5}" type="pres">
      <dgm:prSet presAssocID="{70CA171D-1F8C-4D36-9603-A2107B5962CD}" presName="text3" presStyleLbl="fgAcc3" presStyleIdx="0" presStyleCnt="6" custScaleX="180154" custScaleY="226006" custLinFactNeighborX="59874">
        <dgm:presLayoutVars>
          <dgm:chPref val="3"/>
        </dgm:presLayoutVars>
      </dgm:prSet>
      <dgm:spPr/>
    </dgm:pt>
    <dgm:pt modelId="{FDB19EC0-AF5E-46F9-93E5-8DBDC5B27680}" type="pres">
      <dgm:prSet presAssocID="{70CA171D-1F8C-4D36-9603-A2107B5962CD}" presName="hierChild4" presStyleCnt="0"/>
      <dgm:spPr/>
    </dgm:pt>
    <dgm:pt modelId="{C5156945-6435-4521-988C-935168A4D003}" type="pres">
      <dgm:prSet presAssocID="{CB9E0F1B-0668-47CD-9133-1526B5F457F8}" presName="Name23" presStyleLbl="parChTrans1D4" presStyleIdx="0" presStyleCnt="15"/>
      <dgm:spPr/>
    </dgm:pt>
    <dgm:pt modelId="{965AC0C3-D8D1-48F8-B548-C0B9BD186FB1}" type="pres">
      <dgm:prSet presAssocID="{89ACA628-88E3-4A95-B5A9-E58E985F190D}" presName="hierRoot4" presStyleCnt="0"/>
      <dgm:spPr/>
    </dgm:pt>
    <dgm:pt modelId="{838557CB-24E7-4360-961C-E6D3BE94ECC9}" type="pres">
      <dgm:prSet presAssocID="{89ACA628-88E3-4A95-B5A9-E58E985F190D}" presName="composite4" presStyleCnt="0"/>
      <dgm:spPr/>
    </dgm:pt>
    <dgm:pt modelId="{30D133D0-CA25-4F69-AD54-434812CE3A2F}" type="pres">
      <dgm:prSet presAssocID="{89ACA628-88E3-4A95-B5A9-E58E985F190D}" presName="background4" presStyleLbl="asst2" presStyleIdx="1" presStyleCnt="20"/>
      <dgm:spPr/>
    </dgm:pt>
    <dgm:pt modelId="{10697AB3-A9F6-468A-A1E2-15F55F06C88C}" type="pres">
      <dgm:prSet presAssocID="{89ACA628-88E3-4A95-B5A9-E58E985F190D}" presName="text4" presStyleLbl="fgAcc4" presStyleIdx="0" presStyleCnt="15" custScaleX="180154" custScaleY="226006" custLinFactNeighborX="59874">
        <dgm:presLayoutVars>
          <dgm:chPref val="3"/>
        </dgm:presLayoutVars>
      </dgm:prSet>
      <dgm:spPr/>
    </dgm:pt>
    <dgm:pt modelId="{8236227D-25A4-43FB-8B00-6240E554A1EF}" type="pres">
      <dgm:prSet presAssocID="{89ACA628-88E3-4A95-B5A9-E58E985F190D}" presName="hierChild5" presStyleCnt="0"/>
      <dgm:spPr/>
    </dgm:pt>
    <dgm:pt modelId="{23D00133-686E-4BE2-9D5F-51014CB3D54D}" type="pres">
      <dgm:prSet presAssocID="{35C28957-880B-4E2E-AA13-1683F77D3D56}" presName="Name23" presStyleLbl="parChTrans1D4" presStyleIdx="1" presStyleCnt="15"/>
      <dgm:spPr/>
    </dgm:pt>
    <dgm:pt modelId="{AB207BA5-1128-40DB-A793-8C6A134EFD8C}" type="pres">
      <dgm:prSet presAssocID="{C46368F0-A14E-42A9-BDAC-F70AECCFC5A8}" presName="hierRoot4" presStyleCnt="0"/>
      <dgm:spPr/>
    </dgm:pt>
    <dgm:pt modelId="{7D8D07D1-8CA5-40A3-BAFF-9D9F79A29B37}" type="pres">
      <dgm:prSet presAssocID="{C46368F0-A14E-42A9-BDAC-F70AECCFC5A8}" presName="composite4" presStyleCnt="0"/>
      <dgm:spPr/>
    </dgm:pt>
    <dgm:pt modelId="{7912E50D-D4DA-4D08-ADC8-81942E378EB5}" type="pres">
      <dgm:prSet presAssocID="{C46368F0-A14E-42A9-BDAC-F70AECCFC5A8}" presName="background4" presStyleLbl="asst2" presStyleIdx="2" presStyleCnt="20"/>
      <dgm:spPr/>
    </dgm:pt>
    <dgm:pt modelId="{CC162E0D-F39D-4F63-8EAA-0CD276DBEA78}" type="pres">
      <dgm:prSet presAssocID="{C46368F0-A14E-42A9-BDAC-F70AECCFC5A8}" presName="text4" presStyleLbl="fgAcc4" presStyleIdx="1" presStyleCnt="15" custScaleX="180154" custScaleY="226006" custLinFactNeighborX="59874">
        <dgm:presLayoutVars>
          <dgm:chPref val="3"/>
        </dgm:presLayoutVars>
      </dgm:prSet>
      <dgm:spPr/>
    </dgm:pt>
    <dgm:pt modelId="{583797E8-94FF-4A48-A0D3-67368FC1E583}" type="pres">
      <dgm:prSet presAssocID="{C46368F0-A14E-42A9-BDAC-F70AECCFC5A8}" presName="hierChild5" presStyleCnt="0"/>
      <dgm:spPr/>
    </dgm:pt>
    <dgm:pt modelId="{EFB9756E-FDF1-4598-9675-21EBE8BBCFE1}" type="pres">
      <dgm:prSet presAssocID="{4322F0B7-E081-4865-94F2-705E68A607F6}" presName="Name17" presStyleLbl="parChTrans1D3" presStyleIdx="1" presStyleCnt="6"/>
      <dgm:spPr/>
    </dgm:pt>
    <dgm:pt modelId="{7784C130-1650-4F4F-879B-B00CC834C898}" type="pres">
      <dgm:prSet presAssocID="{6267287C-A868-4A79-9CE6-44A31FF01442}" presName="hierRoot3" presStyleCnt="0"/>
      <dgm:spPr/>
    </dgm:pt>
    <dgm:pt modelId="{F4542203-F7D4-4987-B82D-52C885F53EAD}" type="pres">
      <dgm:prSet presAssocID="{6267287C-A868-4A79-9CE6-44A31FF01442}" presName="composite3" presStyleCnt="0"/>
      <dgm:spPr/>
    </dgm:pt>
    <dgm:pt modelId="{3180813D-A5D1-4BB4-BA95-882CF742536E}" type="pres">
      <dgm:prSet presAssocID="{6267287C-A868-4A79-9CE6-44A31FF01442}" presName="background3" presStyleLbl="asst2" presStyleIdx="3" presStyleCnt="20"/>
      <dgm:spPr/>
    </dgm:pt>
    <dgm:pt modelId="{BAA41385-314B-4BDC-9755-277B96737231}" type="pres">
      <dgm:prSet presAssocID="{6267287C-A868-4A79-9CE6-44A31FF01442}" presName="text3" presStyleLbl="fgAcc3" presStyleIdx="1" presStyleCnt="6" custScaleX="280506" custScaleY="226006">
        <dgm:presLayoutVars>
          <dgm:chPref val="3"/>
        </dgm:presLayoutVars>
      </dgm:prSet>
      <dgm:spPr/>
    </dgm:pt>
    <dgm:pt modelId="{DBE9ED91-8C50-4100-A56F-E451CDC79B7B}" type="pres">
      <dgm:prSet presAssocID="{6267287C-A868-4A79-9CE6-44A31FF01442}" presName="hierChild4" presStyleCnt="0"/>
      <dgm:spPr/>
    </dgm:pt>
    <dgm:pt modelId="{3C68D341-EE42-4BEF-8E79-4A5C0BBDEC7A}" type="pres">
      <dgm:prSet presAssocID="{1D637F37-313F-4DF2-A428-353353A2BC93}" presName="Name23" presStyleLbl="parChTrans1D4" presStyleIdx="2" presStyleCnt="15"/>
      <dgm:spPr/>
    </dgm:pt>
    <dgm:pt modelId="{6B41922F-A41C-48DC-A6A6-241B4E2277C2}" type="pres">
      <dgm:prSet presAssocID="{602AF82E-0888-4F72-99DD-E5853D48ABD0}" presName="hierRoot4" presStyleCnt="0"/>
      <dgm:spPr/>
    </dgm:pt>
    <dgm:pt modelId="{4AC1F10A-3193-4C21-BEC3-8A10665CAADE}" type="pres">
      <dgm:prSet presAssocID="{602AF82E-0888-4F72-99DD-E5853D48ABD0}" presName="composite4" presStyleCnt="0"/>
      <dgm:spPr/>
    </dgm:pt>
    <dgm:pt modelId="{CCE7B7ED-F9A3-44FE-9DA4-2DBEB1F80DC5}" type="pres">
      <dgm:prSet presAssocID="{602AF82E-0888-4F72-99DD-E5853D48ABD0}" presName="background4" presStyleLbl="asst2" presStyleIdx="4" presStyleCnt="20"/>
      <dgm:spPr/>
    </dgm:pt>
    <dgm:pt modelId="{FEFCCAE5-0947-4C69-A7E3-1F4E61A38F6F}" type="pres">
      <dgm:prSet presAssocID="{602AF82E-0888-4F72-99DD-E5853D48ABD0}" presName="text4" presStyleLbl="fgAcc4" presStyleIdx="2" presStyleCnt="15" custScaleX="180154" custScaleY="226006" custLinFactNeighborX="79245">
        <dgm:presLayoutVars>
          <dgm:chPref val="3"/>
        </dgm:presLayoutVars>
      </dgm:prSet>
      <dgm:spPr/>
    </dgm:pt>
    <dgm:pt modelId="{40850AD6-07D5-40BA-BB45-AF1E40BAC3A4}" type="pres">
      <dgm:prSet presAssocID="{602AF82E-0888-4F72-99DD-E5853D48ABD0}" presName="hierChild5" presStyleCnt="0"/>
      <dgm:spPr/>
    </dgm:pt>
    <dgm:pt modelId="{1F588B4A-D487-405F-A074-014DBAE1FD7E}" type="pres">
      <dgm:prSet presAssocID="{A079958E-96FC-4B84-B07F-5EC31887E442}" presName="Name23" presStyleLbl="parChTrans1D4" presStyleIdx="3" presStyleCnt="15"/>
      <dgm:spPr/>
    </dgm:pt>
    <dgm:pt modelId="{81D60CFA-28BE-46F5-89DB-43F82FCF51BF}" type="pres">
      <dgm:prSet presAssocID="{93D9C064-C2CE-4906-B4D3-84B031797DD0}" presName="hierRoot4" presStyleCnt="0"/>
      <dgm:spPr/>
    </dgm:pt>
    <dgm:pt modelId="{25E837DD-D380-44B5-BEFE-13BD10849DA6}" type="pres">
      <dgm:prSet presAssocID="{93D9C064-C2CE-4906-B4D3-84B031797DD0}" presName="composite4" presStyleCnt="0"/>
      <dgm:spPr/>
    </dgm:pt>
    <dgm:pt modelId="{00EE0099-A272-4D4C-B817-F4342E136893}" type="pres">
      <dgm:prSet presAssocID="{93D9C064-C2CE-4906-B4D3-84B031797DD0}" presName="background4" presStyleLbl="asst2" presStyleIdx="5" presStyleCnt="20"/>
      <dgm:spPr/>
    </dgm:pt>
    <dgm:pt modelId="{469AA5AC-249E-4EBD-84A8-F4263E816F47}" type="pres">
      <dgm:prSet presAssocID="{93D9C064-C2CE-4906-B4D3-84B031797DD0}" presName="text4" presStyleLbl="fgAcc4" presStyleIdx="3" presStyleCnt="15" custScaleX="180154" custScaleY="226006" custLinFactX="9181" custLinFactNeighborX="100000" custLinFactNeighborY="-1">
        <dgm:presLayoutVars>
          <dgm:chPref val="3"/>
        </dgm:presLayoutVars>
      </dgm:prSet>
      <dgm:spPr/>
    </dgm:pt>
    <dgm:pt modelId="{965B0BE9-38EF-4589-ABEC-3B237641263B}" type="pres">
      <dgm:prSet presAssocID="{93D9C064-C2CE-4906-B4D3-84B031797DD0}" presName="hierChild5" presStyleCnt="0"/>
      <dgm:spPr/>
    </dgm:pt>
    <dgm:pt modelId="{2CBA789D-FED9-4375-9872-DCC20B024A08}" type="pres">
      <dgm:prSet presAssocID="{E45570CA-9B3D-4CF4-8FB7-A65428932AAB}" presName="Name23" presStyleLbl="parChTrans1D4" presStyleIdx="4" presStyleCnt="15"/>
      <dgm:spPr/>
    </dgm:pt>
    <dgm:pt modelId="{AA8B608D-34E1-45DD-9FCD-BD5C6EF898B9}" type="pres">
      <dgm:prSet presAssocID="{1B804AD6-FB78-448B-9271-49DD8A2B5932}" presName="hierRoot4" presStyleCnt="0"/>
      <dgm:spPr/>
    </dgm:pt>
    <dgm:pt modelId="{73CA113B-9116-45BE-AC23-A5AE0DCE6B68}" type="pres">
      <dgm:prSet presAssocID="{1B804AD6-FB78-448B-9271-49DD8A2B5932}" presName="composite4" presStyleCnt="0"/>
      <dgm:spPr/>
    </dgm:pt>
    <dgm:pt modelId="{BD88CE8E-7914-4324-9213-1B02206E4E1D}" type="pres">
      <dgm:prSet presAssocID="{1B804AD6-FB78-448B-9271-49DD8A2B5932}" presName="background4" presStyleLbl="asst2" presStyleIdx="6" presStyleCnt="20"/>
      <dgm:spPr/>
    </dgm:pt>
    <dgm:pt modelId="{BF8CAB8A-B255-46BC-91E6-2DFB1F83A6CB}" type="pres">
      <dgm:prSet presAssocID="{1B804AD6-FB78-448B-9271-49DD8A2B5932}" presName="text4" presStyleLbl="fgAcc4" presStyleIdx="4" presStyleCnt="15" custScaleX="180154" custScaleY="226006" custLinFactX="-100000" custLinFactY="100000" custLinFactNeighborX="-102514" custLinFactNeighborY="157909">
        <dgm:presLayoutVars>
          <dgm:chPref val="3"/>
        </dgm:presLayoutVars>
      </dgm:prSet>
      <dgm:spPr/>
    </dgm:pt>
    <dgm:pt modelId="{21F351AB-D920-42AE-83F6-6A5DD365B2FE}" type="pres">
      <dgm:prSet presAssocID="{1B804AD6-FB78-448B-9271-49DD8A2B5932}" presName="hierChild5" presStyleCnt="0"/>
      <dgm:spPr/>
    </dgm:pt>
    <dgm:pt modelId="{58B52F4B-06BB-45FB-9CD1-1D8BEB9B7F37}" type="pres">
      <dgm:prSet presAssocID="{D841D822-B1AA-4A6F-8790-0BAAC67F5BAA}" presName="Name17" presStyleLbl="parChTrans1D3" presStyleIdx="2" presStyleCnt="6"/>
      <dgm:spPr/>
    </dgm:pt>
    <dgm:pt modelId="{1996A567-9360-4AF7-B0C2-E24489B7CBB2}" type="pres">
      <dgm:prSet presAssocID="{F5D1E4D3-4638-4463-AA6C-DBB56B5E4B51}" presName="hierRoot3" presStyleCnt="0"/>
      <dgm:spPr/>
    </dgm:pt>
    <dgm:pt modelId="{D616DB0D-A91D-4F21-8AB3-1FA30749DFAF}" type="pres">
      <dgm:prSet presAssocID="{F5D1E4D3-4638-4463-AA6C-DBB56B5E4B51}" presName="composite3" presStyleCnt="0"/>
      <dgm:spPr/>
    </dgm:pt>
    <dgm:pt modelId="{2FD2E7C3-2754-4C24-939A-74ADBF9B73CA}" type="pres">
      <dgm:prSet presAssocID="{F5D1E4D3-4638-4463-AA6C-DBB56B5E4B51}" presName="background3" presStyleLbl="asst2" presStyleIdx="7" presStyleCnt="20"/>
      <dgm:spPr/>
    </dgm:pt>
    <dgm:pt modelId="{8A1DE296-397E-42A4-9C8F-C94B9238E4A8}" type="pres">
      <dgm:prSet presAssocID="{F5D1E4D3-4638-4463-AA6C-DBB56B5E4B51}" presName="text3" presStyleLbl="fgAcc3" presStyleIdx="2" presStyleCnt="6" custScaleX="180154" custScaleY="226006" custLinFactNeighborX="9010" custLinFactNeighborY="-3733">
        <dgm:presLayoutVars>
          <dgm:chPref val="3"/>
        </dgm:presLayoutVars>
      </dgm:prSet>
      <dgm:spPr/>
    </dgm:pt>
    <dgm:pt modelId="{C5A01CF6-0E63-4890-999F-570C99F92618}" type="pres">
      <dgm:prSet presAssocID="{F5D1E4D3-4638-4463-AA6C-DBB56B5E4B51}" presName="hierChild4" presStyleCnt="0"/>
      <dgm:spPr/>
    </dgm:pt>
    <dgm:pt modelId="{489CCAA0-9FD3-462D-82F8-F559071FD1D4}" type="pres">
      <dgm:prSet presAssocID="{2072AF4B-A230-439D-AFAC-13601E7F0E2B}" presName="Name23" presStyleLbl="parChTrans1D4" presStyleIdx="5" presStyleCnt="15"/>
      <dgm:spPr/>
    </dgm:pt>
    <dgm:pt modelId="{35069A2C-D58B-4078-AEF7-BFCCF7C53B0F}" type="pres">
      <dgm:prSet presAssocID="{AA0ED866-EC66-42DD-A484-78A448241547}" presName="hierRoot4" presStyleCnt="0"/>
      <dgm:spPr/>
    </dgm:pt>
    <dgm:pt modelId="{AF06F10D-0897-498F-9F21-406D17A5D6EE}" type="pres">
      <dgm:prSet presAssocID="{AA0ED866-EC66-42DD-A484-78A448241547}" presName="composite4" presStyleCnt="0"/>
      <dgm:spPr/>
    </dgm:pt>
    <dgm:pt modelId="{8D88CDAC-48A6-402F-BB41-9F8E305B02FA}" type="pres">
      <dgm:prSet presAssocID="{AA0ED866-EC66-42DD-A484-78A448241547}" presName="background4" presStyleLbl="asst2" presStyleIdx="8" presStyleCnt="20"/>
      <dgm:spPr/>
    </dgm:pt>
    <dgm:pt modelId="{A4AFE2FB-7840-4126-AB64-F934A3FBBC64}" type="pres">
      <dgm:prSet presAssocID="{AA0ED866-EC66-42DD-A484-78A448241547}" presName="text4" presStyleLbl="fgAcc4" presStyleIdx="5" presStyleCnt="15" custScaleX="180154" custScaleY="226006" custLinFactNeighborX="9010" custLinFactNeighborY="3733">
        <dgm:presLayoutVars>
          <dgm:chPref val="3"/>
        </dgm:presLayoutVars>
      </dgm:prSet>
      <dgm:spPr/>
    </dgm:pt>
    <dgm:pt modelId="{EB88E550-E26D-4874-91FD-0EA5B161BFAF}" type="pres">
      <dgm:prSet presAssocID="{AA0ED866-EC66-42DD-A484-78A448241547}" presName="hierChild5" presStyleCnt="0"/>
      <dgm:spPr/>
    </dgm:pt>
    <dgm:pt modelId="{85D0B9B3-BCF9-4202-8BE3-55744FB29FDF}" type="pres">
      <dgm:prSet presAssocID="{EEC215F6-9C24-47F2-BA58-088B62004DC4}" presName="Name23" presStyleLbl="parChTrans1D4" presStyleIdx="6" presStyleCnt="15"/>
      <dgm:spPr/>
    </dgm:pt>
    <dgm:pt modelId="{ECDBBF4C-85A1-4DD0-A1C0-7CEEC582E770}" type="pres">
      <dgm:prSet presAssocID="{905482A1-84AE-4C50-A52F-9CB982F226E8}" presName="hierRoot4" presStyleCnt="0"/>
      <dgm:spPr/>
    </dgm:pt>
    <dgm:pt modelId="{AD34FF82-EED8-4818-A510-24237548BFA3}" type="pres">
      <dgm:prSet presAssocID="{905482A1-84AE-4C50-A52F-9CB982F226E8}" presName="composite4" presStyleCnt="0"/>
      <dgm:spPr/>
    </dgm:pt>
    <dgm:pt modelId="{2C519F77-D742-443E-A720-A03134BEDCE5}" type="pres">
      <dgm:prSet presAssocID="{905482A1-84AE-4C50-A52F-9CB982F226E8}" presName="background4" presStyleLbl="asst2" presStyleIdx="9" presStyleCnt="20"/>
      <dgm:spPr/>
    </dgm:pt>
    <dgm:pt modelId="{F7D33453-F3B8-46EE-8744-32AEB1896521}" type="pres">
      <dgm:prSet presAssocID="{905482A1-84AE-4C50-A52F-9CB982F226E8}" presName="text4" presStyleLbl="fgAcc4" presStyleIdx="6" presStyleCnt="15" custScaleX="180154" custScaleY="226006" custLinFactNeighborX="42199">
        <dgm:presLayoutVars>
          <dgm:chPref val="3"/>
        </dgm:presLayoutVars>
      </dgm:prSet>
      <dgm:spPr/>
    </dgm:pt>
    <dgm:pt modelId="{3009B9B4-E8AF-41CC-AD0D-87A826BC5D2B}" type="pres">
      <dgm:prSet presAssocID="{905482A1-84AE-4C50-A52F-9CB982F226E8}" presName="hierChild5" presStyleCnt="0"/>
      <dgm:spPr/>
    </dgm:pt>
    <dgm:pt modelId="{BBD6BDCC-5C1E-443E-A8D8-5BFFACE065A7}" type="pres">
      <dgm:prSet presAssocID="{C8FD5530-587F-4F10-B5DF-606DBA33057B}" presName="Name23" presStyleLbl="parChTrans1D4" presStyleIdx="7" presStyleCnt="15"/>
      <dgm:spPr/>
    </dgm:pt>
    <dgm:pt modelId="{1C60D2E1-B986-4AE5-B1C6-519631A6B9EB}" type="pres">
      <dgm:prSet presAssocID="{C60AEADD-ED95-4C73-A07C-CEF8063CC345}" presName="hierRoot4" presStyleCnt="0"/>
      <dgm:spPr/>
    </dgm:pt>
    <dgm:pt modelId="{AB978A3D-5814-4080-97AD-D27E6E35661A}" type="pres">
      <dgm:prSet presAssocID="{C60AEADD-ED95-4C73-A07C-CEF8063CC345}" presName="composite4" presStyleCnt="0"/>
      <dgm:spPr/>
    </dgm:pt>
    <dgm:pt modelId="{B53DF3DD-1C0B-470F-B7C3-88B49AF0A0BC}" type="pres">
      <dgm:prSet presAssocID="{C60AEADD-ED95-4C73-A07C-CEF8063CC345}" presName="background4" presStyleLbl="node4" presStyleIdx="0" presStyleCnt="1"/>
      <dgm:spPr/>
    </dgm:pt>
    <dgm:pt modelId="{B980DD98-BE69-4ECD-AFCF-E83479C912EE}" type="pres">
      <dgm:prSet presAssocID="{C60AEADD-ED95-4C73-A07C-CEF8063CC345}" presName="text4" presStyleLbl="fgAcc4" presStyleIdx="7" presStyleCnt="15" custScaleX="180577" custScaleY="225538" custLinFactNeighborX="52090" custLinFactNeighborY="-6076">
        <dgm:presLayoutVars>
          <dgm:chPref val="3"/>
        </dgm:presLayoutVars>
      </dgm:prSet>
      <dgm:spPr/>
    </dgm:pt>
    <dgm:pt modelId="{2F79A9AF-403B-473F-9221-31B6458FCF2B}" type="pres">
      <dgm:prSet presAssocID="{C60AEADD-ED95-4C73-A07C-CEF8063CC345}" presName="hierChild5" presStyleCnt="0"/>
      <dgm:spPr/>
    </dgm:pt>
    <dgm:pt modelId="{5B4CDCEA-DDBB-461A-8185-B3B33C6FEE73}" type="pres">
      <dgm:prSet presAssocID="{8B420CD0-7C34-4CEC-9C13-B0F42058AF01}" presName="Name17" presStyleLbl="parChTrans1D3" presStyleIdx="3" presStyleCnt="6"/>
      <dgm:spPr/>
    </dgm:pt>
    <dgm:pt modelId="{47486859-EACE-4060-89F9-3B9E8815077B}" type="pres">
      <dgm:prSet presAssocID="{54DB93D2-CD70-4C34-AA04-9F0693F11686}" presName="hierRoot3" presStyleCnt="0"/>
      <dgm:spPr/>
    </dgm:pt>
    <dgm:pt modelId="{8D0ECF89-472A-4410-BCC1-C36741BF13DB}" type="pres">
      <dgm:prSet presAssocID="{54DB93D2-CD70-4C34-AA04-9F0693F11686}" presName="composite3" presStyleCnt="0"/>
      <dgm:spPr/>
    </dgm:pt>
    <dgm:pt modelId="{D3C9C0FC-9BA4-4926-9827-F06D443C7FC3}" type="pres">
      <dgm:prSet presAssocID="{54DB93D2-CD70-4C34-AA04-9F0693F11686}" presName="background3" presStyleLbl="asst2" presStyleIdx="10" presStyleCnt="20"/>
      <dgm:spPr/>
    </dgm:pt>
    <dgm:pt modelId="{671D8C0D-1D25-4159-A4FB-21255B2AEE2A}" type="pres">
      <dgm:prSet presAssocID="{54DB93D2-CD70-4C34-AA04-9F0693F11686}" presName="text3" presStyleLbl="fgAcc3" presStyleIdx="3" presStyleCnt="6" custScaleX="180154" custScaleY="226006" custLinFactX="-99599" custLinFactNeighborX="-100000" custLinFactNeighborY="-3733">
        <dgm:presLayoutVars>
          <dgm:chPref val="3"/>
        </dgm:presLayoutVars>
      </dgm:prSet>
      <dgm:spPr/>
    </dgm:pt>
    <dgm:pt modelId="{06A39B68-800B-4DDF-8316-F0F159D67594}" type="pres">
      <dgm:prSet presAssocID="{54DB93D2-CD70-4C34-AA04-9F0693F11686}" presName="hierChild4" presStyleCnt="0"/>
      <dgm:spPr/>
    </dgm:pt>
    <dgm:pt modelId="{0B85F0B2-72D6-46EF-BC3B-77DCBDE5CD1B}" type="pres">
      <dgm:prSet presAssocID="{578626DA-C927-4829-A218-0195F23688FF}" presName="Name23" presStyleLbl="parChTrans1D4" presStyleIdx="8" presStyleCnt="15"/>
      <dgm:spPr/>
    </dgm:pt>
    <dgm:pt modelId="{8A3C14F8-7C0E-455E-B1E2-B71F01992CCA}" type="pres">
      <dgm:prSet presAssocID="{933FF00D-4D14-4679-A54E-5A5DD4689301}" presName="hierRoot4" presStyleCnt="0"/>
      <dgm:spPr/>
    </dgm:pt>
    <dgm:pt modelId="{870204E1-57C6-409B-94B9-8064D64DA4EE}" type="pres">
      <dgm:prSet presAssocID="{933FF00D-4D14-4679-A54E-5A5DD4689301}" presName="composite4" presStyleCnt="0"/>
      <dgm:spPr/>
    </dgm:pt>
    <dgm:pt modelId="{D7C42369-86D6-4E8B-A409-69295EB00165}" type="pres">
      <dgm:prSet presAssocID="{933FF00D-4D14-4679-A54E-5A5DD4689301}" presName="background4" presStyleLbl="asst2" presStyleIdx="11" presStyleCnt="20"/>
      <dgm:spPr/>
    </dgm:pt>
    <dgm:pt modelId="{343ECA19-F10F-4946-AFEA-49B7CAB46A97}" type="pres">
      <dgm:prSet presAssocID="{933FF00D-4D14-4679-A54E-5A5DD4689301}" presName="text4" presStyleLbl="fgAcc4" presStyleIdx="8" presStyleCnt="15" custScaleX="180154" custScaleY="226006" custLinFactY="100000" custLinFactNeighborX="59808" custLinFactNeighborY="178171">
        <dgm:presLayoutVars>
          <dgm:chPref val="3"/>
        </dgm:presLayoutVars>
      </dgm:prSet>
      <dgm:spPr/>
    </dgm:pt>
    <dgm:pt modelId="{66ACF0C2-62EA-43EC-974D-78E3A6243B20}" type="pres">
      <dgm:prSet presAssocID="{933FF00D-4D14-4679-A54E-5A5DD4689301}" presName="hierChild5" presStyleCnt="0"/>
      <dgm:spPr/>
    </dgm:pt>
    <dgm:pt modelId="{E8467EAC-489A-411A-80A1-656CABF94204}" type="pres">
      <dgm:prSet presAssocID="{BE230E66-712D-49EA-9C76-9671A9234C31}" presName="Name23" presStyleLbl="parChTrans1D4" presStyleIdx="9" presStyleCnt="15"/>
      <dgm:spPr/>
    </dgm:pt>
    <dgm:pt modelId="{B818D5F8-3DCB-4669-943F-133F0C79DE08}" type="pres">
      <dgm:prSet presAssocID="{331112B5-8618-4A5D-9807-646422C1802B}" presName="hierRoot4" presStyleCnt="0"/>
      <dgm:spPr/>
    </dgm:pt>
    <dgm:pt modelId="{2A2FBB0D-2265-4A5B-AC62-656CBEB9BCCC}" type="pres">
      <dgm:prSet presAssocID="{331112B5-8618-4A5D-9807-646422C1802B}" presName="composite4" presStyleCnt="0"/>
      <dgm:spPr/>
    </dgm:pt>
    <dgm:pt modelId="{7DC8D3CA-BFD3-4C46-AE83-0694506D8528}" type="pres">
      <dgm:prSet presAssocID="{331112B5-8618-4A5D-9807-646422C1802B}" presName="background4" presStyleLbl="asst2" presStyleIdx="12" presStyleCnt="20"/>
      <dgm:spPr/>
    </dgm:pt>
    <dgm:pt modelId="{B6717A27-93A9-440A-9936-F5596B5100A8}" type="pres">
      <dgm:prSet presAssocID="{331112B5-8618-4A5D-9807-646422C1802B}" presName="text4" presStyleLbl="fgAcc4" presStyleIdx="9" presStyleCnt="15" custScaleX="180154" custScaleY="226006" custLinFactX="-35594" custLinFactNeighborX="-100000" custLinFactNeighborY="-13121">
        <dgm:presLayoutVars>
          <dgm:chPref val="3"/>
        </dgm:presLayoutVars>
      </dgm:prSet>
      <dgm:spPr/>
    </dgm:pt>
    <dgm:pt modelId="{9027CC11-A828-4719-8FE0-4A0E6774A0D6}" type="pres">
      <dgm:prSet presAssocID="{331112B5-8618-4A5D-9807-646422C1802B}" presName="hierChild5" presStyleCnt="0"/>
      <dgm:spPr/>
    </dgm:pt>
    <dgm:pt modelId="{7149A57B-DDF3-43D1-A888-D5B1335EF053}" type="pres">
      <dgm:prSet presAssocID="{C39530B7-18FC-476C-B8FA-5E4D544D7243}" presName="Name23" presStyleLbl="parChTrans1D4" presStyleIdx="10" presStyleCnt="15"/>
      <dgm:spPr/>
    </dgm:pt>
    <dgm:pt modelId="{855F3BB9-8B74-47B7-BD43-4C479EAA45A7}" type="pres">
      <dgm:prSet presAssocID="{FDE6FB9E-1230-42B6-A5FD-A71D1E713F96}" presName="hierRoot4" presStyleCnt="0"/>
      <dgm:spPr/>
    </dgm:pt>
    <dgm:pt modelId="{B8FA538C-22FE-4E9C-945E-3CD17A310484}" type="pres">
      <dgm:prSet presAssocID="{FDE6FB9E-1230-42B6-A5FD-A71D1E713F96}" presName="composite4" presStyleCnt="0"/>
      <dgm:spPr/>
    </dgm:pt>
    <dgm:pt modelId="{004388E8-277B-44BA-9DED-7696D428A1A8}" type="pres">
      <dgm:prSet presAssocID="{FDE6FB9E-1230-42B6-A5FD-A71D1E713F96}" presName="background4" presStyleLbl="asst2" presStyleIdx="13" presStyleCnt="20"/>
      <dgm:spPr/>
    </dgm:pt>
    <dgm:pt modelId="{EA3960EE-5B73-4418-BF07-2F322B525D48}" type="pres">
      <dgm:prSet presAssocID="{FDE6FB9E-1230-42B6-A5FD-A71D1E713F96}" presName="text4" presStyleLbl="fgAcc4" presStyleIdx="10" presStyleCnt="15" custScaleX="180154" custScaleY="226006" custLinFactY="100000" custLinFactNeighborX="-42736" custLinFactNeighborY="189374">
        <dgm:presLayoutVars>
          <dgm:chPref val="3"/>
        </dgm:presLayoutVars>
      </dgm:prSet>
      <dgm:spPr/>
    </dgm:pt>
    <dgm:pt modelId="{7DA051CD-3890-49E6-9376-5A80F72ED472}" type="pres">
      <dgm:prSet presAssocID="{FDE6FB9E-1230-42B6-A5FD-A71D1E713F96}" presName="hierChild5" presStyleCnt="0"/>
      <dgm:spPr/>
    </dgm:pt>
    <dgm:pt modelId="{63ABC3DE-FAA3-4BC1-9797-B1187435E30D}" type="pres">
      <dgm:prSet presAssocID="{3C8A6614-4939-4AEE-8A9A-7EEF1D9C1E22}" presName="Name23" presStyleLbl="parChTrans1D4" presStyleIdx="11" presStyleCnt="15"/>
      <dgm:spPr/>
    </dgm:pt>
    <dgm:pt modelId="{1F9BF0DC-9290-4DE3-A221-B7354F705738}" type="pres">
      <dgm:prSet presAssocID="{55D37CCC-D639-4BC5-A39E-A7D1730FE411}" presName="hierRoot4" presStyleCnt="0"/>
      <dgm:spPr/>
    </dgm:pt>
    <dgm:pt modelId="{3EE74FB9-4180-4EC3-85E1-B3F2C4F6D194}" type="pres">
      <dgm:prSet presAssocID="{55D37CCC-D639-4BC5-A39E-A7D1730FE411}" presName="composite4" presStyleCnt="0"/>
      <dgm:spPr/>
    </dgm:pt>
    <dgm:pt modelId="{39C476AA-B87D-488F-B50D-90E511353A3D}" type="pres">
      <dgm:prSet presAssocID="{55D37CCC-D639-4BC5-A39E-A7D1730FE411}" presName="background4" presStyleLbl="asst2" presStyleIdx="14" presStyleCnt="20"/>
      <dgm:spPr/>
    </dgm:pt>
    <dgm:pt modelId="{803EE26B-23F4-4BC5-BDBA-F3C20F597B05}" type="pres">
      <dgm:prSet presAssocID="{55D37CCC-D639-4BC5-A39E-A7D1730FE411}" presName="text4" presStyleLbl="fgAcc4" presStyleIdx="11" presStyleCnt="15" custScaleX="180154" custScaleY="226006" custLinFactX="-100000" custLinFactNeighborX="-142879" custLinFactNeighborY="-5654">
        <dgm:presLayoutVars>
          <dgm:chPref val="3"/>
        </dgm:presLayoutVars>
      </dgm:prSet>
      <dgm:spPr/>
    </dgm:pt>
    <dgm:pt modelId="{E140551F-D0BC-4550-9CFD-C09C975E72BD}" type="pres">
      <dgm:prSet presAssocID="{55D37CCC-D639-4BC5-A39E-A7D1730FE411}" presName="hierChild5" presStyleCnt="0"/>
      <dgm:spPr/>
    </dgm:pt>
    <dgm:pt modelId="{D7134663-B01B-4448-AAB1-A3E73A2E05CC}" type="pres">
      <dgm:prSet presAssocID="{9A2DC3D1-89BD-4D6E-B071-CDC9053F20B8}" presName="Name23" presStyleLbl="parChTrans1D4" presStyleIdx="12" presStyleCnt="15"/>
      <dgm:spPr/>
    </dgm:pt>
    <dgm:pt modelId="{1E0C0DBA-4195-4E77-881C-B027691E3371}" type="pres">
      <dgm:prSet presAssocID="{C46E2D64-4ED2-46F9-B336-AF5010FB24E4}" presName="hierRoot4" presStyleCnt="0"/>
      <dgm:spPr/>
    </dgm:pt>
    <dgm:pt modelId="{3751A972-BCAC-4D2C-B66E-D8AECCBB1BF5}" type="pres">
      <dgm:prSet presAssocID="{C46E2D64-4ED2-46F9-B336-AF5010FB24E4}" presName="composite4" presStyleCnt="0"/>
      <dgm:spPr/>
    </dgm:pt>
    <dgm:pt modelId="{D8BAFF83-A8CC-4921-9E5A-803C98354076}" type="pres">
      <dgm:prSet presAssocID="{C46E2D64-4ED2-46F9-B336-AF5010FB24E4}" presName="background4" presStyleLbl="asst2" presStyleIdx="15" presStyleCnt="20"/>
      <dgm:spPr/>
    </dgm:pt>
    <dgm:pt modelId="{AFF56E7B-C043-451A-9F1A-4B3B3283EC7B}" type="pres">
      <dgm:prSet presAssocID="{C46E2D64-4ED2-46F9-B336-AF5010FB24E4}" presName="text4" presStyleLbl="fgAcc4" presStyleIdx="12" presStyleCnt="15" custScaleX="180154" custScaleY="226006" custLinFactX="-288032" custLinFactY="242721" custLinFactNeighborX="-300000" custLinFactNeighborY="300000">
        <dgm:presLayoutVars>
          <dgm:chPref val="3"/>
        </dgm:presLayoutVars>
      </dgm:prSet>
      <dgm:spPr/>
    </dgm:pt>
    <dgm:pt modelId="{7F2E0DF3-79EE-4165-A1C7-DBB517EBEA0F}" type="pres">
      <dgm:prSet presAssocID="{C46E2D64-4ED2-46F9-B336-AF5010FB24E4}" presName="hierChild5" presStyleCnt="0"/>
      <dgm:spPr/>
    </dgm:pt>
    <dgm:pt modelId="{C785F76A-FBC3-4F97-85EE-EE98EA49126D}" type="pres">
      <dgm:prSet presAssocID="{0496F89C-DCF2-4266-86ED-C59A7EE8CDCD}" presName="Name17" presStyleLbl="parChTrans1D3" presStyleIdx="4" presStyleCnt="6"/>
      <dgm:spPr/>
    </dgm:pt>
    <dgm:pt modelId="{B211BE51-CD90-4FE5-934B-ED60513B8071}" type="pres">
      <dgm:prSet presAssocID="{961D072D-A280-48A0-9D0B-5955DE9426BE}" presName="hierRoot3" presStyleCnt="0"/>
      <dgm:spPr/>
    </dgm:pt>
    <dgm:pt modelId="{4AAF5A9D-2A52-4EDE-BBEE-08A5DED436FA}" type="pres">
      <dgm:prSet presAssocID="{961D072D-A280-48A0-9D0B-5955DE9426BE}" presName="composite3" presStyleCnt="0"/>
      <dgm:spPr/>
    </dgm:pt>
    <dgm:pt modelId="{6F5AD747-34B9-470B-B328-886E28B9F7DE}" type="pres">
      <dgm:prSet presAssocID="{961D072D-A280-48A0-9D0B-5955DE9426BE}" presName="background3" presStyleLbl="asst2" presStyleIdx="16" presStyleCnt="20"/>
      <dgm:spPr/>
    </dgm:pt>
    <dgm:pt modelId="{679C7671-880B-422F-B3DA-B3537211B368}" type="pres">
      <dgm:prSet presAssocID="{961D072D-A280-48A0-9D0B-5955DE9426BE}" presName="text3" presStyleLbl="fgAcc3" presStyleIdx="4" presStyleCnt="6" custScaleX="333607" custScaleY="226006" custLinFactX="-148943" custLinFactNeighborX="-200000" custLinFactNeighborY="-7467">
        <dgm:presLayoutVars>
          <dgm:chPref val="3"/>
        </dgm:presLayoutVars>
      </dgm:prSet>
      <dgm:spPr/>
    </dgm:pt>
    <dgm:pt modelId="{E42A025D-9A82-44DE-B7D6-BC0F39059960}" type="pres">
      <dgm:prSet presAssocID="{961D072D-A280-48A0-9D0B-5955DE9426BE}" presName="hierChild4" presStyleCnt="0"/>
      <dgm:spPr/>
    </dgm:pt>
    <dgm:pt modelId="{83F65522-44AA-4F8B-B37D-8B1BC77799B3}" type="pres">
      <dgm:prSet presAssocID="{342AEAC9-522A-4626-AD8B-080034829289}" presName="Name23" presStyleLbl="parChTrans1D4" presStyleIdx="13" presStyleCnt="15"/>
      <dgm:spPr/>
    </dgm:pt>
    <dgm:pt modelId="{C8C98560-4AB8-4ACE-B62F-6E4F79C1F081}" type="pres">
      <dgm:prSet presAssocID="{79919248-D5FC-4ECD-81EE-5AAB4457D29E}" presName="hierRoot4" presStyleCnt="0"/>
      <dgm:spPr/>
    </dgm:pt>
    <dgm:pt modelId="{B2DCC4BA-A9C9-4682-AA8C-6D8430632AC8}" type="pres">
      <dgm:prSet presAssocID="{79919248-D5FC-4ECD-81EE-5AAB4457D29E}" presName="composite4" presStyleCnt="0"/>
      <dgm:spPr/>
    </dgm:pt>
    <dgm:pt modelId="{478E620F-9025-4AFA-A42D-45B5B38C57C3}" type="pres">
      <dgm:prSet presAssocID="{79919248-D5FC-4ECD-81EE-5AAB4457D29E}" presName="background4" presStyleLbl="asst2" presStyleIdx="17" presStyleCnt="20"/>
      <dgm:spPr/>
    </dgm:pt>
    <dgm:pt modelId="{94C47985-6E8E-4259-8944-E8BE1BFA4AD2}" type="pres">
      <dgm:prSet presAssocID="{79919248-D5FC-4ECD-81EE-5AAB4457D29E}" presName="text4" presStyleLbl="fgAcc4" presStyleIdx="13" presStyleCnt="15" custScaleX="180154" custScaleY="226006" custLinFactX="-182132" custLinFactNeighborX="-200000" custLinFactNeighborY="22400">
        <dgm:presLayoutVars>
          <dgm:chPref val="3"/>
        </dgm:presLayoutVars>
      </dgm:prSet>
      <dgm:spPr/>
    </dgm:pt>
    <dgm:pt modelId="{DA7A479B-0931-4827-B8D6-2A84D311ED87}" type="pres">
      <dgm:prSet presAssocID="{79919248-D5FC-4ECD-81EE-5AAB4457D29E}" presName="hierChild5" presStyleCnt="0"/>
      <dgm:spPr/>
    </dgm:pt>
    <dgm:pt modelId="{24F841DC-D48A-43AE-9A9B-A843926FA80A}" type="pres">
      <dgm:prSet presAssocID="{FE9481BE-BD14-457F-80B8-0AF8C0126128}" presName="Name23" presStyleLbl="parChTrans1D4" presStyleIdx="14" presStyleCnt="15"/>
      <dgm:spPr/>
    </dgm:pt>
    <dgm:pt modelId="{949C3414-BBD0-43F9-928E-A69EA5DEE695}" type="pres">
      <dgm:prSet presAssocID="{FBA97128-DABC-454F-ABDC-EDFE57AF74C0}" presName="hierRoot4" presStyleCnt="0"/>
      <dgm:spPr/>
    </dgm:pt>
    <dgm:pt modelId="{E1AD9A41-766B-454C-8422-390BE7C69B2B}" type="pres">
      <dgm:prSet presAssocID="{FBA97128-DABC-454F-ABDC-EDFE57AF74C0}" presName="composite4" presStyleCnt="0"/>
      <dgm:spPr/>
    </dgm:pt>
    <dgm:pt modelId="{AFD90CFF-3295-4335-9DAA-1F71A8B8B37C}" type="pres">
      <dgm:prSet presAssocID="{FBA97128-DABC-454F-ABDC-EDFE57AF74C0}" presName="background4" presStyleLbl="asst2" presStyleIdx="18" presStyleCnt="20"/>
      <dgm:spPr/>
    </dgm:pt>
    <dgm:pt modelId="{AAE12215-523D-48E2-BA26-FCBEF9C5C6C3}" type="pres">
      <dgm:prSet presAssocID="{FBA97128-DABC-454F-ABDC-EDFE57AF74C0}" presName="text4" presStyleLbl="fgAcc4" presStyleIdx="14" presStyleCnt="15" custScaleX="180154" custScaleY="226006" custLinFactX="-100000" custLinFactNeighborX="-120929" custLinFactNeighborY="26133">
        <dgm:presLayoutVars>
          <dgm:chPref val="3"/>
        </dgm:presLayoutVars>
      </dgm:prSet>
      <dgm:spPr/>
    </dgm:pt>
    <dgm:pt modelId="{A34F4CBD-7807-4213-8EED-0140BAC30016}" type="pres">
      <dgm:prSet presAssocID="{FBA97128-DABC-454F-ABDC-EDFE57AF74C0}" presName="hierChild5" presStyleCnt="0"/>
      <dgm:spPr/>
    </dgm:pt>
    <dgm:pt modelId="{296A6692-42FB-48BC-902E-D3F9BEA26317}" type="pres">
      <dgm:prSet presAssocID="{ECDF92BE-21C3-492B-A52B-46A88ED1620B}" presName="Name17" presStyleLbl="parChTrans1D3" presStyleIdx="5" presStyleCnt="6"/>
      <dgm:spPr/>
    </dgm:pt>
    <dgm:pt modelId="{B841C966-C2D7-4265-8942-53CD4099A3DC}" type="pres">
      <dgm:prSet presAssocID="{FED18D82-163A-48BA-9260-D6B2D969EC63}" presName="hierRoot3" presStyleCnt="0"/>
      <dgm:spPr/>
    </dgm:pt>
    <dgm:pt modelId="{CD587E64-3FD7-42E6-9DE2-554E935741E5}" type="pres">
      <dgm:prSet presAssocID="{FED18D82-163A-48BA-9260-D6B2D969EC63}" presName="composite3" presStyleCnt="0"/>
      <dgm:spPr/>
    </dgm:pt>
    <dgm:pt modelId="{2C38C5C3-1873-44DA-992C-33FDE242C82B}" type="pres">
      <dgm:prSet presAssocID="{FED18D82-163A-48BA-9260-D6B2D969EC63}" presName="background3" presStyleLbl="asst2" presStyleIdx="19" presStyleCnt="20"/>
      <dgm:spPr/>
    </dgm:pt>
    <dgm:pt modelId="{19DEDFAC-44E8-470F-B09F-7287D0C3C54B}" type="pres">
      <dgm:prSet presAssocID="{FED18D82-163A-48BA-9260-D6B2D969EC63}" presName="text3" presStyleLbl="fgAcc3" presStyleIdx="5" presStyleCnt="6" custScaleX="180558" custScaleY="226397" custLinFactX="-15102" custLinFactNeighborX="-100000" custLinFactNeighborY="-83204">
        <dgm:presLayoutVars>
          <dgm:chPref val="3"/>
        </dgm:presLayoutVars>
      </dgm:prSet>
      <dgm:spPr/>
    </dgm:pt>
    <dgm:pt modelId="{93F77064-9E01-4EC3-9082-414D04AECE13}" type="pres">
      <dgm:prSet presAssocID="{FED18D82-163A-48BA-9260-D6B2D969EC63}" presName="hierChild4" presStyleCnt="0"/>
      <dgm:spPr/>
    </dgm:pt>
  </dgm:ptLst>
  <dgm:cxnLst>
    <dgm:cxn modelId="{A159A703-53D7-47F4-9298-2D970C845954}" srcId="{54DB93D2-CD70-4C34-AA04-9F0693F11686}" destId="{C46E2D64-4ED2-46F9-B336-AF5010FB24E4}" srcOrd="4" destOrd="0" parTransId="{9A2DC3D1-89BD-4D6E-B071-CDC9053F20B8}" sibTransId="{D6F7781E-20F4-48C5-89C8-3B0EC74021FF}"/>
    <dgm:cxn modelId="{89A51E09-A414-4718-BB23-50771DE59FC2}" type="presOf" srcId="{2072AF4B-A230-439D-AFAC-13601E7F0E2B}" destId="{489CCAA0-9FD3-462D-82F8-F559071FD1D4}" srcOrd="0" destOrd="0" presId="urn:microsoft.com/office/officeart/2005/8/layout/hierarchy1"/>
    <dgm:cxn modelId="{798D9012-B35E-470E-8A46-E114B0B10129}" srcId="{6267287C-A868-4A79-9CE6-44A31FF01442}" destId="{602AF82E-0888-4F72-99DD-E5853D48ABD0}" srcOrd="0" destOrd="0" parTransId="{1D637F37-313F-4DF2-A428-353353A2BC93}" sibTransId="{3ECECC8A-9409-4842-B73C-0468E2520A0E}"/>
    <dgm:cxn modelId="{BC46B412-9E41-4F18-977B-AC1D87D6A441}" type="presOf" srcId="{C46368F0-A14E-42A9-BDAC-F70AECCFC5A8}" destId="{CC162E0D-F39D-4F63-8EAA-0CD276DBEA78}" srcOrd="0" destOrd="0" presId="urn:microsoft.com/office/officeart/2005/8/layout/hierarchy1"/>
    <dgm:cxn modelId="{4DE30113-BCB9-445D-B4B3-4F0C054ABA20}" srcId="{B3AAAB56-8748-44BE-88E8-A66BE3517195}" destId="{FED18D82-163A-48BA-9260-D6B2D969EC63}" srcOrd="5" destOrd="0" parTransId="{ECDF92BE-21C3-492B-A52B-46A88ED1620B}" sibTransId="{914DA3F2-2FD8-4096-A2F3-E99C4BBD3001}"/>
    <dgm:cxn modelId="{B4D5DC14-B3A0-4AAF-8798-A2CE83D471D1}" type="presOf" srcId="{FDE6FB9E-1230-42B6-A5FD-A71D1E713F96}" destId="{EA3960EE-5B73-4418-BF07-2F322B525D48}" srcOrd="0" destOrd="0" presId="urn:microsoft.com/office/officeart/2005/8/layout/hierarchy1"/>
    <dgm:cxn modelId="{E675EA17-4EB6-4749-8FC3-E7205BC6485D}" type="presOf" srcId="{B3AAAB56-8748-44BE-88E8-A66BE3517195}" destId="{581A1C9E-19F8-4F9A-AE4C-08434F607DD3}" srcOrd="0" destOrd="0" presId="urn:microsoft.com/office/officeart/2005/8/layout/hierarchy1"/>
    <dgm:cxn modelId="{A107F01A-76B4-4020-AB02-73326BB681EA}" type="presOf" srcId="{8B420CD0-7C34-4CEC-9C13-B0F42058AF01}" destId="{5B4CDCEA-DDBB-461A-8185-B3B33C6FEE73}" srcOrd="0" destOrd="0" presId="urn:microsoft.com/office/officeart/2005/8/layout/hierarchy1"/>
    <dgm:cxn modelId="{45E3A91D-42BF-4E3B-AC30-A3A96DE033EB}" type="presOf" srcId="{1B804AD6-FB78-448B-9271-49DD8A2B5932}" destId="{BF8CAB8A-B255-46BC-91E6-2DFB1F83A6CB}" srcOrd="0" destOrd="0" presId="urn:microsoft.com/office/officeart/2005/8/layout/hierarchy1"/>
    <dgm:cxn modelId="{BFAFB422-5C32-45B8-89F5-C9D4EF2F54A3}" srcId="{20CC572A-67A5-4284-A9E7-B407C25B95C0}" destId="{B3AAAB56-8748-44BE-88E8-A66BE3517195}" srcOrd="0" destOrd="0" parTransId="{C5849943-6A00-47D6-BC8F-B85884A75CAD}" sibTransId="{3EB3CE4E-D988-450E-A297-4C623AC07E4D}"/>
    <dgm:cxn modelId="{A5160127-7D62-493E-8C4D-EC43B9DB1258}" type="presOf" srcId="{61CD0F84-1549-4A54-96CA-702D84A1DAA2}" destId="{E7A06960-B85B-4599-8919-7E96694FA9C8}" srcOrd="0" destOrd="0" presId="urn:microsoft.com/office/officeart/2005/8/layout/hierarchy1"/>
    <dgm:cxn modelId="{83F15633-A07B-4ABB-B710-B7C56215CDE9}" srcId="{70CA171D-1F8C-4D36-9603-A2107B5962CD}" destId="{89ACA628-88E3-4A95-B5A9-E58E985F190D}" srcOrd="0" destOrd="0" parTransId="{CB9E0F1B-0668-47CD-9133-1526B5F457F8}" sibTransId="{1389BE6C-26CF-4A87-944F-5FEC17DB977C}"/>
    <dgm:cxn modelId="{B676C134-8925-4BB5-A6E4-5A5A58808437}" type="presOf" srcId="{BE230E66-712D-49EA-9C76-9671A9234C31}" destId="{E8467EAC-489A-411A-80A1-656CABF94204}" srcOrd="0" destOrd="0" presId="urn:microsoft.com/office/officeart/2005/8/layout/hierarchy1"/>
    <dgm:cxn modelId="{97F3D73A-C855-46D0-8158-916FA8535CD0}" type="presOf" srcId="{9A2DC3D1-89BD-4D6E-B071-CDC9053F20B8}" destId="{D7134663-B01B-4448-AAB1-A3E73A2E05CC}" srcOrd="0" destOrd="0" presId="urn:microsoft.com/office/officeart/2005/8/layout/hierarchy1"/>
    <dgm:cxn modelId="{89D3D93C-1CD5-4A0D-914F-EF5AC436C900}" srcId="{6267287C-A868-4A79-9CE6-44A31FF01442}" destId="{1B804AD6-FB78-448B-9271-49DD8A2B5932}" srcOrd="2" destOrd="0" parTransId="{E45570CA-9B3D-4CF4-8FB7-A65428932AAB}" sibTransId="{0ABD95EF-EC94-4858-8BC1-F4A01362F4C6}"/>
    <dgm:cxn modelId="{A40C243E-0047-480C-89EB-4D259026217A}" type="presOf" srcId="{70CA171D-1F8C-4D36-9603-A2107B5962CD}" destId="{0E8910AD-91E4-43D9-9554-5410BDA966F5}" srcOrd="0" destOrd="0" presId="urn:microsoft.com/office/officeart/2005/8/layout/hierarchy1"/>
    <dgm:cxn modelId="{A19C4640-EC09-454C-9974-F9D8F2304BCA}" type="presOf" srcId="{961D072D-A280-48A0-9D0B-5955DE9426BE}" destId="{679C7671-880B-422F-B3DA-B3537211B368}" srcOrd="0" destOrd="0" presId="urn:microsoft.com/office/officeart/2005/8/layout/hierarchy1"/>
    <dgm:cxn modelId="{866FA440-7B7D-4532-923B-8164625AFD36}" srcId="{6267287C-A868-4A79-9CE6-44A31FF01442}" destId="{93D9C064-C2CE-4906-B4D3-84B031797DD0}" srcOrd="1" destOrd="0" parTransId="{A079958E-96FC-4B84-B07F-5EC31887E442}" sibTransId="{F11574E4-75D7-494A-A31D-84E1CFCF6552}"/>
    <dgm:cxn modelId="{32C3F440-CEA5-444C-BBEF-AD3FD48171B9}" srcId="{61CD0F84-1549-4A54-96CA-702D84A1DAA2}" destId="{20CC572A-67A5-4284-A9E7-B407C25B95C0}" srcOrd="0" destOrd="0" parTransId="{A567FE7B-B661-4DD0-89AF-E23E350B1618}" sibTransId="{A4141C8D-91A8-48BE-922F-AE68F42A2DFF}"/>
    <dgm:cxn modelId="{C0740661-4A09-493E-B1D3-61E95BAEAF1F}" type="presOf" srcId="{FBA97128-DABC-454F-ABDC-EDFE57AF74C0}" destId="{AAE12215-523D-48E2-BA26-FCBEF9C5C6C3}" srcOrd="0" destOrd="0" presId="urn:microsoft.com/office/officeart/2005/8/layout/hierarchy1"/>
    <dgm:cxn modelId="{E32B7744-367A-48BB-988D-E58130255F38}" srcId="{F5D1E4D3-4638-4463-AA6C-DBB56B5E4B51}" destId="{C60AEADD-ED95-4C73-A07C-CEF8063CC345}" srcOrd="2" destOrd="0" parTransId="{C8FD5530-587F-4F10-B5DF-606DBA33057B}" sibTransId="{03C861C7-7D63-499A-80AD-663F35BDFB45}"/>
    <dgm:cxn modelId="{52F75A69-45E5-4AE2-B14F-0768797DEA6D}" srcId="{54DB93D2-CD70-4C34-AA04-9F0693F11686}" destId="{933FF00D-4D14-4679-A54E-5A5DD4689301}" srcOrd="0" destOrd="0" parTransId="{578626DA-C927-4829-A218-0195F23688FF}" sibTransId="{202450C2-1E94-4379-992B-1AB9333FF9DA}"/>
    <dgm:cxn modelId="{DA3DDE6A-7632-4083-BADF-9BF7DF84768B}" type="presOf" srcId="{79919248-D5FC-4ECD-81EE-5AAB4457D29E}" destId="{94C47985-6E8E-4259-8944-E8BE1BFA4AD2}" srcOrd="0" destOrd="0" presId="urn:microsoft.com/office/officeart/2005/8/layout/hierarchy1"/>
    <dgm:cxn modelId="{506C9E4C-1ACA-4923-A205-FCF0882C4A25}" type="presOf" srcId="{6267287C-A868-4A79-9CE6-44A31FF01442}" destId="{BAA41385-314B-4BDC-9755-277B96737231}" srcOrd="0" destOrd="0" presId="urn:microsoft.com/office/officeart/2005/8/layout/hierarchy1"/>
    <dgm:cxn modelId="{4271634E-962F-4940-BFB8-4167C4FBA55B}" type="presOf" srcId="{AA0ED866-EC66-42DD-A484-78A448241547}" destId="{A4AFE2FB-7840-4126-AB64-F934A3FBBC64}" srcOrd="0" destOrd="0" presId="urn:microsoft.com/office/officeart/2005/8/layout/hierarchy1"/>
    <dgm:cxn modelId="{07136253-8D26-4FB3-AC8A-146CF4D7341F}" type="presOf" srcId="{20CC572A-67A5-4284-A9E7-B407C25B95C0}" destId="{F9CACBD8-8301-4834-9236-BE36F863D928}" srcOrd="0" destOrd="0" presId="urn:microsoft.com/office/officeart/2005/8/layout/hierarchy1"/>
    <dgm:cxn modelId="{C6F51E74-D0E8-4DD2-82BB-9C3A253136E2}" type="presOf" srcId="{C46E2D64-4ED2-46F9-B336-AF5010FB24E4}" destId="{AFF56E7B-C043-451A-9F1A-4B3B3283EC7B}" srcOrd="0" destOrd="0" presId="urn:microsoft.com/office/officeart/2005/8/layout/hierarchy1"/>
    <dgm:cxn modelId="{1EED3654-CE2F-4046-8626-B97681D0DA10}" type="presOf" srcId="{3C8A6614-4939-4AEE-8A9A-7EEF1D9C1E22}" destId="{63ABC3DE-FAA3-4BC1-9797-B1187435E30D}" srcOrd="0" destOrd="0" presId="urn:microsoft.com/office/officeart/2005/8/layout/hierarchy1"/>
    <dgm:cxn modelId="{B4E09A55-EF7D-41CD-9594-6AF592151EBC}" srcId="{B3AAAB56-8748-44BE-88E8-A66BE3517195}" destId="{54DB93D2-CD70-4C34-AA04-9F0693F11686}" srcOrd="3" destOrd="0" parTransId="{8B420CD0-7C34-4CEC-9C13-B0F42058AF01}" sibTransId="{4C8BD7AB-C23B-4D3A-870E-FA860081E50D}"/>
    <dgm:cxn modelId="{454D6F7E-4ACE-4B68-AEC7-679523B7C32B}" srcId="{B3AAAB56-8748-44BE-88E8-A66BE3517195}" destId="{6267287C-A868-4A79-9CE6-44A31FF01442}" srcOrd="1" destOrd="0" parTransId="{4322F0B7-E081-4865-94F2-705E68A607F6}" sibTransId="{07364462-B39E-4525-9CA2-548572722704}"/>
    <dgm:cxn modelId="{A2DB3B80-0472-4B32-9FD2-003E5E111D8E}" type="presOf" srcId="{F5D1E4D3-4638-4463-AA6C-DBB56B5E4B51}" destId="{8A1DE296-397E-42A4-9C8F-C94B9238E4A8}" srcOrd="0" destOrd="0" presId="urn:microsoft.com/office/officeart/2005/8/layout/hierarchy1"/>
    <dgm:cxn modelId="{881AF281-3B6F-421E-B02E-976C3CBD7164}" type="presOf" srcId="{933FF00D-4D14-4679-A54E-5A5DD4689301}" destId="{343ECA19-F10F-4946-AFEA-49B7CAB46A97}" srcOrd="0" destOrd="0" presId="urn:microsoft.com/office/officeart/2005/8/layout/hierarchy1"/>
    <dgm:cxn modelId="{1675B083-8AD7-4704-BD5C-281639D45509}" type="presOf" srcId="{CB9E0F1B-0668-47CD-9133-1526B5F457F8}" destId="{C5156945-6435-4521-988C-935168A4D003}" srcOrd="0" destOrd="0" presId="urn:microsoft.com/office/officeart/2005/8/layout/hierarchy1"/>
    <dgm:cxn modelId="{60A9AF87-5BF4-4174-B4A8-A18B388834D9}" srcId="{54DB93D2-CD70-4C34-AA04-9F0693F11686}" destId="{FDE6FB9E-1230-42B6-A5FD-A71D1E713F96}" srcOrd="2" destOrd="0" parTransId="{C39530B7-18FC-476C-B8FA-5E4D544D7243}" sibTransId="{68C25E21-976D-4CB9-810F-6A179251BE14}"/>
    <dgm:cxn modelId="{B8A9D389-BC32-44FA-995D-F0802DE0ADE5}" srcId="{54DB93D2-CD70-4C34-AA04-9F0693F11686}" destId="{331112B5-8618-4A5D-9807-646422C1802B}" srcOrd="1" destOrd="0" parTransId="{BE230E66-712D-49EA-9C76-9671A9234C31}" sibTransId="{E4B59382-3231-4026-9656-F40D26934694}"/>
    <dgm:cxn modelId="{7E3CA08A-AA66-45B5-8E00-A71A07638AF0}" srcId="{B3AAAB56-8748-44BE-88E8-A66BE3517195}" destId="{70CA171D-1F8C-4D36-9603-A2107B5962CD}" srcOrd="0" destOrd="0" parTransId="{B6FDD6D8-C997-4BB6-9B17-2C9DBBD0F339}" sibTransId="{4FCEF0AC-51C0-465D-989E-612F3B974B2E}"/>
    <dgm:cxn modelId="{4507828D-A25B-4FD1-AB55-3CD074B3B504}" type="presOf" srcId="{35C28957-880B-4E2E-AA13-1683F77D3D56}" destId="{23D00133-686E-4BE2-9D5F-51014CB3D54D}" srcOrd="0" destOrd="0" presId="urn:microsoft.com/office/officeart/2005/8/layout/hierarchy1"/>
    <dgm:cxn modelId="{05877192-623B-4C6C-9586-F992AFB31B24}" type="presOf" srcId="{C8FD5530-587F-4F10-B5DF-606DBA33057B}" destId="{BBD6BDCC-5C1E-443E-A8D8-5BFFACE065A7}" srcOrd="0" destOrd="0" presId="urn:microsoft.com/office/officeart/2005/8/layout/hierarchy1"/>
    <dgm:cxn modelId="{9B8FA096-0494-4A64-A492-E470C10E0E9B}" srcId="{961D072D-A280-48A0-9D0B-5955DE9426BE}" destId="{79919248-D5FC-4ECD-81EE-5AAB4457D29E}" srcOrd="0" destOrd="0" parTransId="{342AEAC9-522A-4626-AD8B-080034829289}" sibTransId="{41FBCDC8-C285-4C73-95B3-CC6DA851C035}"/>
    <dgm:cxn modelId="{F016099A-37F6-406C-AEA0-5FB2B81A1537}" type="presOf" srcId="{578626DA-C927-4829-A218-0195F23688FF}" destId="{0B85F0B2-72D6-46EF-BC3B-77DCBDE5CD1B}" srcOrd="0" destOrd="0" presId="urn:microsoft.com/office/officeart/2005/8/layout/hierarchy1"/>
    <dgm:cxn modelId="{EDE62D9B-BEE1-44E9-AA74-CE25FB04E889}" type="presOf" srcId="{A079958E-96FC-4B84-B07F-5EC31887E442}" destId="{1F588B4A-D487-405F-A074-014DBAE1FD7E}" srcOrd="0" destOrd="0" presId="urn:microsoft.com/office/officeart/2005/8/layout/hierarchy1"/>
    <dgm:cxn modelId="{4581C8AB-A167-41B8-9E45-CFE223C5400B}" type="presOf" srcId="{C60AEADD-ED95-4C73-A07C-CEF8063CC345}" destId="{B980DD98-BE69-4ECD-AFCF-E83479C912EE}" srcOrd="0" destOrd="0" presId="urn:microsoft.com/office/officeart/2005/8/layout/hierarchy1"/>
    <dgm:cxn modelId="{77B226AD-2A90-4A3B-852D-028811A8CA6C}" srcId="{54DB93D2-CD70-4C34-AA04-9F0693F11686}" destId="{55D37CCC-D639-4BC5-A39E-A7D1730FE411}" srcOrd="3" destOrd="0" parTransId="{3C8A6614-4939-4AEE-8A9A-7EEF1D9C1E22}" sibTransId="{05D60928-17A7-48AD-8C6F-1ACAC508CBD4}"/>
    <dgm:cxn modelId="{41CD69AE-8D9A-490D-9477-89178046A8F1}" type="presOf" srcId="{ECDF92BE-21C3-492B-A52B-46A88ED1620B}" destId="{296A6692-42FB-48BC-902E-D3F9BEA26317}" srcOrd="0" destOrd="0" presId="urn:microsoft.com/office/officeart/2005/8/layout/hierarchy1"/>
    <dgm:cxn modelId="{FB4CE1AF-D9FF-4523-8BAD-4D59BFA6A83B}" srcId="{70CA171D-1F8C-4D36-9603-A2107B5962CD}" destId="{C46368F0-A14E-42A9-BDAC-F70AECCFC5A8}" srcOrd="1" destOrd="0" parTransId="{35C28957-880B-4E2E-AA13-1683F77D3D56}" sibTransId="{609BA9EE-54D4-4B92-A85B-9B1599F95AC9}"/>
    <dgm:cxn modelId="{EC4588B6-777E-47E1-9E76-2DC756E08EC3}" type="presOf" srcId="{FED18D82-163A-48BA-9260-D6B2D969EC63}" destId="{19DEDFAC-44E8-470F-B09F-7287D0C3C54B}" srcOrd="0" destOrd="0" presId="urn:microsoft.com/office/officeart/2005/8/layout/hierarchy1"/>
    <dgm:cxn modelId="{91E620B8-7DCA-4DFE-9174-473C8CEDE7EE}" type="presOf" srcId="{C39530B7-18FC-476C-B8FA-5E4D544D7243}" destId="{7149A57B-DDF3-43D1-A888-D5B1335EF053}" srcOrd="0" destOrd="0" presId="urn:microsoft.com/office/officeart/2005/8/layout/hierarchy1"/>
    <dgm:cxn modelId="{F64E4DB8-497D-4B9D-970C-A5C2AFFB6D38}" srcId="{B3AAAB56-8748-44BE-88E8-A66BE3517195}" destId="{F5D1E4D3-4638-4463-AA6C-DBB56B5E4B51}" srcOrd="2" destOrd="0" parTransId="{D841D822-B1AA-4A6F-8790-0BAAC67F5BAA}" sibTransId="{7BFF49AE-3D7C-4BD9-B2FC-41638CF36786}"/>
    <dgm:cxn modelId="{A82E51BA-405A-4C78-B902-D807FEF11F3F}" type="presOf" srcId="{E45570CA-9B3D-4CF4-8FB7-A65428932AAB}" destId="{2CBA789D-FED9-4375-9872-DCC20B024A08}" srcOrd="0" destOrd="0" presId="urn:microsoft.com/office/officeart/2005/8/layout/hierarchy1"/>
    <dgm:cxn modelId="{FA81FCBB-EF75-455D-964D-BF323D3454B8}" type="presOf" srcId="{C5849943-6A00-47D6-BC8F-B85884A75CAD}" destId="{EE25CBAB-2F62-4A24-9AED-D49E74739D15}" srcOrd="0" destOrd="0" presId="urn:microsoft.com/office/officeart/2005/8/layout/hierarchy1"/>
    <dgm:cxn modelId="{206D25CB-8C34-45E8-89CE-8FB016AC1E78}" type="presOf" srcId="{602AF82E-0888-4F72-99DD-E5853D48ABD0}" destId="{FEFCCAE5-0947-4C69-A7E3-1F4E61A38F6F}" srcOrd="0" destOrd="0" presId="urn:microsoft.com/office/officeart/2005/8/layout/hierarchy1"/>
    <dgm:cxn modelId="{5C3805CF-72ED-40F2-8438-37C193FEA3E3}" type="presOf" srcId="{342AEAC9-522A-4626-AD8B-080034829289}" destId="{83F65522-44AA-4F8B-B37D-8B1BC77799B3}" srcOrd="0" destOrd="0" presId="urn:microsoft.com/office/officeart/2005/8/layout/hierarchy1"/>
    <dgm:cxn modelId="{E69238D7-A558-4E4A-B585-000F375DEEFD}" type="presOf" srcId="{89ACA628-88E3-4A95-B5A9-E58E985F190D}" destId="{10697AB3-A9F6-468A-A1E2-15F55F06C88C}" srcOrd="0" destOrd="0" presId="urn:microsoft.com/office/officeart/2005/8/layout/hierarchy1"/>
    <dgm:cxn modelId="{2F7DA9DF-D62D-4C69-9E6B-F1845C4722E2}" srcId="{B3AAAB56-8748-44BE-88E8-A66BE3517195}" destId="{961D072D-A280-48A0-9D0B-5955DE9426BE}" srcOrd="4" destOrd="0" parTransId="{0496F89C-DCF2-4266-86ED-C59A7EE8CDCD}" sibTransId="{AE2F1851-08FD-4E0F-B488-180ADAEB36AB}"/>
    <dgm:cxn modelId="{1D8C7AE0-587C-4626-9F9D-744E0F2B27E8}" type="presOf" srcId="{54DB93D2-CD70-4C34-AA04-9F0693F11686}" destId="{671D8C0D-1D25-4159-A4FB-21255B2AEE2A}" srcOrd="0" destOrd="0" presId="urn:microsoft.com/office/officeart/2005/8/layout/hierarchy1"/>
    <dgm:cxn modelId="{F4BC3FE2-F03F-4A73-85B8-6F2E1925A1FC}" type="presOf" srcId="{EEC215F6-9C24-47F2-BA58-088B62004DC4}" destId="{85D0B9B3-BCF9-4202-8BE3-55744FB29FDF}" srcOrd="0" destOrd="0" presId="urn:microsoft.com/office/officeart/2005/8/layout/hierarchy1"/>
    <dgm:cxn modelId="{41E2F3E2-E3A1-421B-9C17-E31784C0716B}" type="presOf" srcId="{331112B5-8618-4A5D-9807-646422C1802B}" destId="{B6717A27-93A9-440A-9936-F5596B5100A8}" srcOrd="0" destOrd="0" presId="urn:microsoft.com/office/officeart/2005/8/layout/hierarchy1"/>
    <dgm:cxn modelId="{2AD00AE3-F85A-41FE-A9B1-333174525E93}" type="presOf" srcId="{FE9481BE-BD14-457F-80B8-0AF8C0126128}" destId="{24F841DC-D48A-43AE-9A9B-A843926FA80A}" srcOrd="0" destOrd="0" presId="urn:microsoft.com/office/officeart/2005/8/layout/hierarchy1"/>
    <dgm:cxn modelId="{260618E4-D8B2-4F25-83F6-E2DC048EDFE5}" srcId="{F5D1E4D3-4638-4463-AA6C-DBB56B5E4B51}" destId="{905482A1-84AE-4C50-A52F-9CB982F226E8}" srcOrd="1" destOrd="0" parTransId="{EEC215F6-9C24-47F2-BA58-088B62004DC4}" sibTransId="{AFBE6164-31DA-4E3B-BAFF-B80C6C26F596}"/>
    <dgm:cxn modelId="{922BCBE4-94F0-4475-BD79-29E498CEB447}" type="presOf" srcId="{93D9C064-C2CE-4906-B4D3-84B031797DD0}" destId="{469AA5AC-249E-4EBD-84A8-F4263E816F47}" srcOrd="0" destOrd="0" presId="urn:microsoft.com/office/officeart/2005/8/layout/hierarchy1"/>
    <dgm:cxn modelId="{8EC5F8E6-9AF4-4F27-83BD-7F14338CD5FC}" type="presOf" srcId="{905482A1-84AE-4C50-A52F-9CB982F226E8}" destId="{F7D33453-F3B8-46EE-8744-32AEB1896521}" srcOrd="0" destOrd="0" presId="urn:microsoft.com/office/officeart/2005/8/layout/hierarchy1"/>
    <dgm:cxn modelId="{C1A2F5E7-1FEB-4528-AB7F-A120872BA0CE}" type="presOf" srcId="{B6FDD6D8-C997-4BB6-9B17-2C9DBBD0F339}" destId="{4C3EFA5C-A629-481D-91A7-971F8D9FA5C1}" srcOrd="0" destOrd="0" presId="urn:microsoft.com/office/officeart/2005/8/layout/hierarchy1"/>
    <dgm:cxn modelId="{9E2B76EA-0F9E-45BB-91BB-7DDC7A2EF330}" srcId="{F5D1E4D3-4638-4463-AA6C-DBB56B5E4B51}" destId="{AA0ED866-EC66-42DD-A484-78A448241547}" srcOrd="0" destOrd="0" parTransId="{2072AF4B-A230-439D-AFAC-13601E7F0E2B}" sibTransId="{92E8E97F-8E62-4374-97C8-BCD1A6026477}"/>
    <dgm:cxn modelId="{E011E5EB-5953-4458-983B-C41393E7AB50}" type="presOf" srcId="{4322F0B7-E081-4865-94F2-705E68A607F6}" destId="{EFB9756E-FDF1-4598-9675-21EBE8BBCFE1}" srcOrd="0" destOrd="0" presId="urn:microsoft.com/office/officeart/2005/8/layout/hierarchy1"/>
    <dgm:cxn modelId="{AEF048ED-E6A2-4EC3-84E6-5DCF05201FB8}" srcId="{961D072D-A280-48A0-9D0B-5955DE9426BE}" destId="{FBA97128-DABC-454F-ABDC-EDFE57AF74C0}" srcOrd="1" destOrd="0" parTransId="{FE9481BE-BD14-457F-80B8-0AF8C0126128}" sibTransId="{7907DA3D-7A24-4FAB-92B6-05AE7802978D}"/>
    <dgm:cxn modelId="{90D03AF4-DB89-435D-82AF-F4867F2AF7F8}" type="presOf" srcId="{D841D822-B1AA-4A6F-8790-0BAAC67F5BAA}" destId="{58B52F4B-06BB-45FB-9CD1-1D8BEB9B7F37}" srcOrd="0" destOrd="0" presId="urn:microsoft.com/office/officeart/2005/8/layout/hierarchy1"/>
    <dgm:cxn modelId="{2F88C4F7-DBA3-431A-9D99-A984B2295D2D}" type="presOf" srcId="{0496F89C-DCF2-4266-86ED-C59A7EE8CDCD}" destId="{C785F76A-FBC3-4F97-85EE-EE98EA49126D}" srcOrd="0" destOrd="0" presId="urn:microsoft.com/office/officeart/2005/8/layout/hierarchy1"/>
    <dgm:cxn modelId="{7961C9FA-51AC-4657-91F9-443151C20397}" type="presOf" srcId="{55D37CCC-D639-4BC5-A39E-A7D1730FE411}" destId="{803EE26B-23F4-4BC5-BDBA-F3C20F597B05}" srcOrd="0" destOrd="0" presId="urn:microsoft.com/office/officeart/2005/8/layout/hierarchy1"/>
    <dgm:cxn modelId="{1F882EFE-27C1-4724-9952-0879DE66D48F}" type="presOf" srcId="{1D637F37-313F-4DF2-A428-353353A2BC93}" destId="{3C68D341-EE42-4BEF-8E79-4A5C0BBDEC7A}" srcOrd="0" destOrd="0" presId="urn:microsoft.com/office/officeart/2005/8/layout/hierarchy1"/>
    <dgm:cxn modelId="{0577627B-D51A-41C2-BDE2-D599A641309E}" type="presParOf" srcId="{E7A06960-B85B-4599-8919-7E96694FA9C8}" destId="{9766787D-1309-4994-B68E-8A56E3FF22E1}" srcOrd="0" destOrd="0" presId="urn:microsoft.com/office/officeart/2005/8/layout/hierarchy1"/>
    <dgm:cxn modelId="{F2AC15FF-0031-4038-876F-BF22943B3F39}" type="presParOf" srcId="{9766787D-1309-4994-B68E-8A56E3FF22E1}" destId="{34F46231-1540-419D-84F1-33CF990165B2}" srcOrd="0" destOrd="0" presId="urn:microsoft.com/office/officeart/2005/8/layout/hierarchy1"/>
    <dgm:cxn modelId="{63CCFE5A-FE02-4D88-84FB-D4472F7B2481}" type="presParOf" srcId="{34F46231-1540-419D-84F1-33CF990165B2}" destId="{0D6D41B8-13B3-4080-8E71-3345C7ADEC28}" srcOrd="0" destOrd="0" presId="urn:microsoft.com/office/officeart/2005/8/layout/hierarchy1"/>
    <dgm:cxn modelId="{AB122264-2FD8-43F8-8161-0CD18D15C421}" type="presParOf" srcId="{34F46231-1540-419D-84F1-33CF990165B2}" destId="{F9CACBD8-8301-4834-9236-BE36F863D928}" srcOrd="1" destOrd="0" presId="urn:microsoft.com/office/officeart/2005/8/layout/hierarchy1"/>
    <dgm:cxn modelId="{65B844FF-6962-410F-B91D-EB14EB41E6C6}" type="presParOf" srcId="{9766787D-1309-4994-B68E-8A56E3FF22E1}" destId="{946E25A2-86DF-4708-A229-E93D938B2804}" srcOrd="1" destOrd="0" presId="urn:microsoft.com/office/officeart/2005/8/layout/hierarchy1"/>
    <dgm:cxn modelId="{2EC64A2D-DAB2-4F05-8B21-A1B1C70364DD}" type="presParOf" srcId="{946E25A2-86DF-4708-A229-E93D938B2804}" destId="{EE25CBAB-2F62-4A24-9AED-D49E74739D15}" srcOrd="0" destOrd="0" presId="urn:microsoft.com/office/officeart/2005/8/layout/hierarchy1"/>
    <dgm:cxn modelId="{847D051F-B850-4842-B6B7-E5867F055A43}" type="presParOf" srcId="{946E25A2-86DF-4708-A229-E93D938B2804}" destId="{808DE24F-EF8E-4E88-B12E-91C401E1DACF}" srcOrd="1" destOrd="0" presId="urn:microsoft.com/office/officeart/2005/8/layout/hierarchy1"/>
    <dgm:cxn modelId="{9BEFFBEB-8498-4A33-A130-0C10E5177772}" type="presParOf" srcId="{808DE24F-EF8E-4E88-B12E-91C401E1DACF}" destId="{014F0A72-4540-4E2F-A2AE-4F2061CFA75D}" srcOrd="0" destOrd="0" presId="urn:microsoft.com/office/officeart/2005/8/layout/hierarchy1"/>
    <dgm:cxn modelId="{AAA84856-5F2A-4EEE-B252-8D0B3DE28846}" type="presParOf" srcId="{014F0A72-4540-4E2F-A2AE-4F2061CFA75D}" destId="{148A644D-CF17-47A2-A36C-BBCAD56A8D3C}" srcOrd="0" destOrd="0" presId="urn:microsoft.com/office/officeart/2005/8/layout/hierarchy1"/>
    <dgm:cxn modelId="{7D31EF29-8D8F-4F04-86AB-447287F569C4}" type="presParOf" srcId="{014F0A72-4540-4E2F-A2AE-4F2061CFA75D}" destId="{581A1C9E-19F8-4F9A-AE4C-08434F607DD3}" srcOrd="1" destOrd="0" presId="urn:microsoft.com/office/officeart/2005/8/layout/hierarchy1"/>
    <dgm:cxn modelId="{CC148FCD-F60F-48D0-9C47-4B7306BD40E1}" type="presParOf" srcId="{808DE24F-EF8E-4E88-B12E-91C401E1DACF}" destId="{804A1ED2-6F09-4185-8053-9ED2D8F4B719}" srcOrd="1" destOrd="0" presId="urn:microsoft.com/office/officeart/2005/8/layout/hierarchy1"/>
    <dgm:cxn modelId="{33DADE6E-9A72-42CD-BB88-15F48CFEB29B}" type="presParOf" srcId="{804A1ED2-6F09-4185-8053-9ED2D8F4B719}" destId="{4C3EFA5C-A629-481D-91A7-971F8D9FA5C1}" srcOrd="0" destOrd="0" presId="urn:microsoft.com/office/officeart/2005/8/layout/hierarchy1"/>
    <dgm:cxn modelId="{754F1783-E8CA-48E1-AA15-08E69694E5CB}" type="presParOf" srcId="{804A1ED2-6F09-4185-8053-9ED2D8F4B719}" destId="{98E05534-6104-4AEF-800C-E22B81D64EE7}" srcOrd="1" destOrd="0" presId="urn:microsoft.com/office/officeart/2005/8/layout/hierarchy1"/>
    <dgm:cxn modelId="{2208B1BD-EBFB-4EF1-9E1E-87C31621F1AB}" type="presParOf" srcId="{98E05534-6104-4AEF-800C-E22B81D64EE7}" destId="{99E9619C-5169-42A0-B082-B7A1EA69D45F}" srcOrd="0" destOrd="0" presId="urn:microsoft.com/office/officeart/2005/8/layout/hierarchy1"/>
    <dgm:cxn modelId="{820F7BB7-2720-4065-8431-68023CCDAA37}" type="presParOf" srcId="{99E9619C-5169-42A0-B082-B7A1EA69D45F}" destId="{10DD1EF0-14CB-4497-80CC-2A63A96E1054}" srcOrd="0" destOrd="0" presId="urn:microsoft.com/office/officeart/2005/8/layout/hierarchy1"/>
    <dgm:cxn modelId="{C33508ED-256D-44D5-B1CE-0A46020D0B12}" type="presParOf" srcId="{99E9619C-5169-42A0-B082-B7A1EA69D45F}" destId="{0E8910AD-91E4-43D9-9554-5410BDA966F5}" srcOrd="1" destOrd="0" presId="urn:microsoft.com/office/officeart/2005/8/layout/hierarchy1"/>
    <dgm:cxn modelId="{0EFA43A6-7FF0-4F87-8330-1B74FDC9BE6E}" type="presParOf" srcId="{98E05534-6104-4AEF-800C-E22B81D64EE7}" destId="{FDB19EC0-AF5E-46F9-93E5-8DBDC5B27680}" srcOrd="1" destOrd="0" presId="urn:microsoft.com/office/officeart/2005/8/layout/hierarchy1"/>
    <dgm:cxn modelId="{3E7BA153-EF60-4096-A8A3-1ADD7F91C97D}" type="presParOf" srcId="{FDB19EC0-AF5E-46F9-93E5-8DBDC5B27680}" destId="{C5156945-6435-4521-988C-935168A4D003}" srcOrd="0" destOrd="0" presId="urn:microsoft.com/office/officeart/2005/8/layout/hierarchy1"/>
    <dgm:cxn modelId="{5357FDEB-188F-4A8B-8D52-4A077918D075}" type="presParOf" srcId="{FDB19EC0-AF5E-46F9-93E5-8DBDC5B27680}" destId="{965AC0C3-D8D1-48F8-B548-C0B9BD186FB1}" srcOrd="1" destOrd="0" presId="urn:microsoft.com/office/officeart/2005/8/layout/hierarchy1"/>
    <dgm:cxn modelId="{C94ED9A7-71A2-467C-AB32-6BF192BE5235}" type="presParOf" srcId="{965AC0C3-D8D1-48F8-B548-C0B9BD186FB1}" destId="{838557CB-24E7-4360-961C-E6D3BE94ECC9}" srcOrd="0" destOrd="0" presId="urn:microsoft.com/office/officeart/2005/8/layout/hierarchy1"/>
    <dgm:cxn modelId="{9E7A68D0-B045-4D73-B20F-F194AB111426}" type="presParOf" srcId="{838557CB-24E7-4360-961C-E6D3BE94ECC9}" destId="{30D133D0-CA25-4F69-AD54-434812CE3A2F}" srcOrd="0" destOrd="0" presId="urn:microsoft.com/office/officeart/2005/8/layout/hierarchy1"/>
    <dgm:cxn modelId="{600BC296-B5A0-4BD6-92D5-9CDDF2E55080}" type="presParOf" srcId="{838557CB-24E7-4360-961C-E6D3BE94ECC9}" destId="{10697AB3-A9F6-468A-A1E2-15F55F06C88C}" srcOrd="1" destOrd="0" presId="urn:microsoft.com/office/officeart/2005/8/layout/hierarchy1"/>
    <dgm:cxn modelId="{0C00291A-6898-4D5E-B63E-C42489481FC1}" type="presParOf" srcId="{965AC0C3-D8D1-48F8-B548-C0B9BD186FB1}" destId="{8236227D-25A4-43FB-8B00-6240E554A1EF}" srcOrd="1" destOrd="0" presId="urn:microsoft.com/office/officeart/2005/8/layout/hierarchy1"/>
    <dgm:cxn modelId="{0BB0A25F-427E-4E8F-A09D-296D090A4BC2}" type="presParOf" srcId="{FDB19EC0-AF5E-46F9-93E5-8DBDC5B27680}" destId="{23D00133-686E-4BE2-9D5F-51014CB3D54D}" srcOrd="2" destOrd="0" presId="urn:microsoft.com/office/officeart/2005/8/layout/hierarchy1"/>
    <dgm:cxn modelId="{6C0DF08F-AFD1-45A7-AE5C-CE3E47A23B85}" type="presParOf" srcId="{FDB19EC0-AF5E-46F9-93E5-8DBDC5B27680}" destId="{AB207BA5-1128-40DB-A793-8C6A134EFD8C}" srcOrd="3" destOrd="0" presId="urn:microsoft.com/office/officeart/2005/8/layout/hierarchy1"/>
    <dgm:cxn modelId="{E6FA97E5-FBC6-4E7F-B827-369C204AED6D}" type="presParOf" srcId="{AB207BA5-1128-40DB-A793-8C6A134EFD8C}" destId="{7D8D07D1-8CA5-40A3-BAFF-9D9F79A29B37}" srcOrd="0" destOrd="0" presId="urn:microsoft.com/office/officeart/2005/8/layout/hierarchy1"/>
    <dgm:cxn modelId="{1000CE8A-5C95-45E4-B45C-890D1C87F96A}" type="presParOf" srcId="{7D8D07D1-8CA5-40A3-BAFF-9D9F79A29B37}" destId="{7912E50D-D4DA-4D08-ADC8-81942E378EB5}" srcOrd="0" destOrd="0" presId="urn:microsoft.com/office/officeart/2005/8/layout/hierarchy1"/>
    <dgm:cxn modelId="{55BB13A8-CB08-484C-AED4-D3180E395C4A}" type="presParOf" srcId="{7D8D07D1-8CA5-40A3-BAFF-9D9F79A29B37}" destId="{CC162E0D-F39D-4F63-8EAA-0CD276DBEA78}" srcOrd="1" destOrd="0" presId="urn:microsoft.com/office/officeart/2005/8/layout/hierarchy1"/>
    <dgm:cxn modelId="{07D0C136-CBB0-461A-B0A4-4C1CF0656AE2}" type="presParOf" srcId="{AB207BA5-1128-40DB-A793-8C6A134EFD8C}" destId="{583797E8-94FF-4A48-A0D3-67368FC1E583}" srcOrd="1" destOrd="0" presId="urn:microsoft.com/office/officeart/2005/8/layout/hierarchy1"/>
    <dgm:cxn modelId="{36EF41D5-6684-470A-958D-7F6A45011FE3}" type="presParOf" srcId="{804A1ED2-6F09-4185-8053-9ED2D8F4B719}" destId="{EFB9756E-FDF1-4598-9675-21EBE8BBCFE1}" srcOrd="2" destOrd="0" presId="urn:microsoft.com/office/officeart/2005/8/layout/hierarchy1"/>
    <dgm:cxn modelId="{09439B11-110F-4FE6-8580-9ECF54B3AC34}" type="presParOf" srcId="{804A1ED2-6F09-4185-8053-9ED2D8F4B719}" destId="{7784C130-1650-4F4F-879B-B00CC834C898}" srcOrd="3" destOrd="0" presId="urn:microsoft.com/office/officeart/2005/8/layout/hierarchy1"/>
    <dgm:cxn modelId="{C74B4902-DFD8-4B39-A43B-381D53449E9D}" type="presParOf" srcId="{7784C130-1650-4F4F-879B-B00CC834C898}" destId="{F4542203-F7D4-4987-B82D-52C885F53EAD}" srcOrd="0" destOrd="0" presId="urn:microsoft.com/office/officeart/2005/8/layout/hierarchy1"/>
    <dgm:cxn modelId="{FBE83826-26C8-49DF-81F4-220422C172AC}" type="presParOf" srcId="{F4542203-F7D4-4987-B82D-52C885F53EAD}" destId="{3180813D-A5D1-4BB4-BA95-882CF742536E}" srcOrd="0" destOrd="0" presId="urn:microsoft.com/office/officeart/2005/8/layout/hierarchy1"/>
    <dgm:cxn modelId="{841ADBEA-0CFB-4CC5-AE95-F2284AA4C005}" type="presParOf" srcId="{F4542203-F7D4-4987-B82D-52C885F53EAD}" destId="{BAA41385-314B-4BDC-9755-277B96737231}" srcOrd="1" destOrd="0" presId="urn:microsoft.com/office/officeart/2005/8/layout/hierarchy1"/>
    <dgm:cxn modelId="{A127B57C-71B0-40E6-9F4A-CDB56BAB633F}" type="presParOf" srcId="{7784C130-1650-4F4F-879B-B00CC834C898}" destId="{DBE9ED91-8C50-4100-A56F-E451CDC79B7B}" srcOrd="1" destOrd="0" presId="urn:microsoft.com/office/officeart/2005/8/layout/hierarchy1"/>
    <dgm:cxn modelId="{D3F6DF30-B974-4C46-B4B1-EB9B00E5A4AC}" type="presParOf" srcId="{DBE9ED91-8C50-4100-A56F-E451CDC79B7B}" destId="{3C68D341-EE42-4BEF-8E79-4A5C0BBDEC7A}" srcOrd="0" destOrd="0" presId="urn:microsoft.com/office/officeart/2005/8/layout/hierarchy1"/>
    <dgm:cxn modelId="{9864A66B-7F2A-4CDB-869F-61B8605440A7}" type="presParOf" srcId="{DBE9ED91-8C50-4100-A56F-E451CDC79B7B}" destId="{6B41922F-A41C-48DC-A6A6-241B4E2277C2}" srcOrd="1" destOrd="0" presId="urn:microsoft.com/office/officeart/2005/8/layout/hierarchy1"/>
    <dgm:cxn modelId="{3784C1A8-E629-4A72-A8F0-D5EC6CD96811}" type="presParOf" srcId="{6B41922F-A41C-48DC-A6A6-241B4E2277C2}" destId="{4AC1F10A-3193-4C21-BEC3-8A10665CAADE}" srcOrd="0" destOrd="0" presId="urn:microsoft.com/office/officeart/2005/8/layout/hierarchy1"/>
    <dgm:cxn modelId="{C8638AA5-5ACB-4B2D-A46B-F9DEB7D87B95}" type="presParOf" srcId="{4AC1F10A-3193-4C21-BEC3-8A10665CAADE}" destId="{CCE7B7ED-F9A3-44FE-9DA4-2DBEB1F80DC5}" srcOrd="0" destOrd="0" presId="urn:microsoft.com/office/officeart/2005/8/layout/hierarchy1"/>
    <dgm:cxn modelId="{51C07440-C7AE-485B-A712-048AFBD6EDBA}" type="presParOf" srcId="{4AC1F10A-3193-4C21-BEC3-8A10665CAADE}" destId="{FEFCCAE5-0947-4C69-A7E3-1F4E61A38F6F}" srcOrd="1" destOrd="0" presId="urn:microsoft.com/office/officeart/2005/8/layout/hierarchy1"/>
    <dgm:cxn modelId="{332E96D4-AA32-467A-AD64-51677B9D2381}" type="presParOf" srcId="{6B41922F-A41C-48DC-A6A6-241B4E2277C2}" destId="{40850AD6-07D5-40BA-BB45-AF1E40BAC3A4}" srcOrd="1" destOrd="0" presId="urn:microsoft.com/office/officeart/2005/8/layout/hierarchy1"/>
    <dgm:cxn modelId="{A37DA75E-E798-42EB-884B-BA86EBCB2861}" type="presParOf" srcId="{DBE9ED91-8C50-4100-A56F-E451CDC79B7B}" destId="{1F588B4A-D487-405F-A074-014DBAE1FD7E}" srcOrd="2" destOrd="0" presId="urn:microsoft.com/office/officeart/2005/8/layout/hierarchy1"/>
    <dgm:cxn modelId="{20B01AE2-88FE-426B-BF43-7C52123138EC}" type="presParOf" srcId="{DBE9ED91-8C50-4100-A56F-E451CDC79B7B}" destId="{81D60CFA-28BE-46F5-89DB-43F82FCF51BF}" srcOrd="3" destOrd="0" presId="urn:microsoft.com/office/officeart/2005/8/layout/hierarchy1"/>
    <dgm:cxn modelId="{EB70D57B-CA34-4712-82FD-4628436374D6}" type="presParOf" srcId="{81D60CFA-28BE-46F5-89DB-43F82FCF51BF}" destId="{25E837DD-D380-44B5-BEFE-13BD10849DA6}" srcOrd="0" destOrd="0" presId="urn:microsoft.com/office/officeart/2005/8/layout/hierarchy1"/>
    <dgm:cxn modelId="{A9C9C6B2-80B8-4E1D-9EF8-250985EF58C7}" type="presParOf" srcId="{25E837DD-D380-44B5-BEFE-13BD10849DA6}" destId="{00EE0099-A272-4D4C-B817-F4342E136893}" srcOrd="0" destOrd="0" presId="urn:microsoft.com/office/officeart/2005/8/layout/hierarchy1"/>
    <dgm:cxn modelId="{6D05805B-CF8F-4071-9ACD-77D8E10B32D1}" type="presParOf" srcId="{25E837DD-D380-44B5-BEFE-13BD10849DA6}" destId="{469AA5AC-249E-4EBD-84A8-F4263E816F47}" srcOrd="1" destOrd="0" presId="urn:microsoft.com/office/officeart/2005/8/layout/hierarchy1"/>
    <dgm:cxn modelId="{C92CB587-CB99-4F0A-B679-A310A32ABDAA}" type="presParOf" srcId="{81D60CFA-28BE-46F5-89DB-43F82FCF51BF}" destId="{965B0BE9-38EF-4589-ABEC-3B237641263B}" srcOrd="1" destOrd="0" presId="urn:microsoft.com/office/officeart/2005/8/layout/hierarchy1"/>
    <dgm:cxn modelId="{1DFFA7BA-77D5-486A-A6F0-684523CA7FB5}" type="presParOf" srcId="{DBE9ED91-8C50-4100-A56F-E451CDC79B7B}" destId="{2CBA789D-FED9-4375-9872-DCC20B024A08}" srcOrd="4" destOrd="0" presId="urn:microsoft.com/office/officeart/2005/8/layout/hierarchy1"/>
    <dgm:cxn modelId="{3E960072-61E2-43FD-A773-3D34BC063F0D}" type="presParOf" srcId="{DBE9ED91-8C50-4100-A56F-E451CDC79B7B}" destId="{AA8B608D-34E1-45DD-9FCD-BD5C6EF898B9}" srcOrd="5" destOrd="0" presId="urn:microsoft.com/office/officeart/2005/8/layout/hierarchy1"/>
    <dgm:cxn modelId="{2110E816-1E5C-415A-B4D9-2C13D5E1D604}" type="presParOf" srcId="{AA8B608D-34E1-45DD-9FCD-BD5C6EF898B9}" destId="{73CA113B-9116-45BE-AC23-A5AE0DCE6B68}" srcOrd="0" destOrd="0" presId="urn:microsoft.com/office/officeart/2005/8/layout/hierarchy1"/>
    <dgm:cxn modelId="{BA512EFB-68E8-4EDF-8A45-F47F51D8B379}" type="presParOf" srcId="{73CA113B-9116-45BE-AC23-A5AE0DCE6B68}" destId="{BD88CE8E-7914-4324-9213-1B02206E4E1D}" srcOrd="0" destOrd="0" presId="urn:microsoft.com/office/officeart/2005/8/layout/hierarchy1"/>
    <dgm:cxn modelId="{5EC9C76F-92A8-4A03-B162-C2F1B5E72C75}" type="presParOf" srcId="{73CA113B-9116-45BE-AC23-A5AE0DCE6B68}" destId="{BF8CAB8A-B255-46BC-91E6-2DFB1F83A6CB}" srcOrd="1" destOrd="0" presId="urn:microsoft.com/office/officeart/2005/8/layout/hierarchy1"/>
    <dgm:cxn modelId="{0C3CFA66-627F-45FD-9BFC-0A10BB2F41CE}" type="presParOf" srcId="{AA8B608D-34E1-45DD-9FCD-BD5C6EF898B9}" destId="{21F351AB-D920-42AE-83F6-6A5DD365B2FE}" srcOrd="1" destOrd="0" presId="urn:microsoft.com/office/officeart/2005/8/layout/hierarchy1"/>
    <dgm:cxn modelId="{27EC6B83-E163-47A8-BF85-F20D65218774}" type="presParOf" srcId="{804A1ED2-6F09-4185-8053-9ED2D8F4B719}" destId="{58B52F4B-06BB-45FB-9CD1-1D8BEB9B7F37}" srcOrd="4" destOrd="0" presId="urn:microsoft.com/office/officeart/2005/8/layout/hierarchy1"/>
    <dgm:cxn modelId="{A3620B26-AA4C-4A3A-9FA0-F06670DDA875}" type="presParOf" srcId="{804A1ED2-6F09-4185-8053-9ED2D8F4B719}" destId="{1996A567-9360-4AF7-B0C2-E24489B7CBB2}" srcOrd="5" destOrd="0" presId="urn:microsoft.com/office/officeart/2005/8/layout/hierarchy1"/>
    <dgm:cxn modelId="{43353C26-7C08-4C31-9E21-03E73E68002B}" type="presParOf" srcId="{1996A567-9360-4AF7-B0C2-E24489B7CBB2}" destId="{D616DB0D-A91D-4F21-8AB3-1FA30749DFAF}" srcOrd="0" destOrd="0" presId="urn:microsoft.com/office/officeart/2005/8/layout/hierarchy1"/>
    <dgm:cxn modelId="{A94697CF-F61C-4795-8907-A8FDCD4C32EB}" type="presParOf" srcId="{D616DB0D-A91D-4F21-8AB3-1FA30749DFAF}" destId="{2FD2E7C3-2754-4C24-939A-74ADBF9B73CA}" srcOrd="0" destOrd="0" presId="urn:microsoft.com/office/officeart/2005/8/layout/hierarchy1"/>
    <dgm:cxn modelId="{80B21304-1EC2-419D-A084-527B6D305BD7}" type="presParOf" srcId="{D616DB0D-A91D-4F21-8AB3-1FA30749DFAF}" destId="{8A1DE296-397E-42A4-9C8F-C94B9238E4A8}" srcOrd="1" destOrd="0" presId="urn:microsoft.com/office/officeart/2005/8/layout/hierarchy1"/>
    <dgm:cxn modelId="{79B4BCEC-1598-444B-B1D1-C4BB1C64AB8C}" type="presParOf" srcId="{1996A567-9360-4AF7-B0C2-E24489B7CBB2}" destId="{C5A01CF6-0E63-4890-999F-570C99F92618}" srcOrd="1" destOrd="0" presId="urn:microsoft.com/office/officeart/2005/8/layout/hierarchy1"/>
    <dgm:cxn modelId="{9BE26679-CDBD-4331-81EB-AB6D7869AEB4}" type="presParOf" srcId="{C5A01CF6-0E63-4890-999F-570C99F92618}" destId="{489CCAA0-9FD3-462D-82F8-F559071FD1D4}" srcOrd="0" destOrd="0" presId="urn:microsoft.com/office/officeart/2005/8/layout/hierarchy1"/>
    <dgm:cxn modelId="{A8A25DBC-75C3-418A-8A83-0452479F26B7}" type="presParOf" srcId="{C5A01CF6-0E63-4890-999F-570C99F92618}" destId="{35069A2C-D58B-4078-AEF7-BFCCF7C53B0F}" srcOrd="1" destOrd="0" presId="urn:microsoft.com/office/officeart/2005/8/layout/hierarchy1"/>
    <dgm:cxn modelId="{1E5FE670-F5ED-42B9-9C8F-132CEA32A9F1}" type="presParOf" srcId="{35069A2C-D58B-4078-AEF7-BFCCF7C53B0F}" destId="{AF06F10D-0897-498F-9F21-406D17A5D6EE}" srcOrd="0" destOrd="0" presId="urn:microsoft.com/office/officeart/2005/8/layout/hierarchy1"/>
    <dgm:cxn modelId="{ADB0CFB9-00D3-485B-87CD-A36C2DA5E4AB}" type="presParOf" srcId="{AF06F10D-0897-498F-9F21-406D17A5D6EE}" destId="{8D88CDAC-48A6-402F-BB41-9F8E305B02FA}" srcOrd="0" destOrd="0" presId="urn:microsoft.com/office/officeart/2005/8/layout/hierarchy1"/>
    <dgm:cxn modelId="{F074697A-09FF-4F68-858E-6D6EFD0E0A70}" type="presParOf" srcId="{AF06F10D-0897-498F-9F21-406D17A5D6EE}" destId="{A4AFE2FB-7840-4126-AB64-F934A3FBBC64}" srcOrd="1" destOrd="0" presId="urn:microsoft.com/office/officeart/2005/8/layout/hierarchy1"/>
    <dgm:cxn modelId="{FE6BF340-27F1-443A-AC0B-865532117EC1}" type="presParOf" srcId="{35069A2C-D58B-4078-AEF7-BFCCF7C53B0F}" destId="{EB88E550-E26D-4874-91FD-0EA5B161BFAF}" srcOrd="1" destOrd="0" presId="urn:microsoft.com/office/officeart/2005/8/layout/hierarchy1"/>
    <dgm:cxn modelId="{C78976B7-85E1-4807-A247-16FEF014893B}" type="presParOf" srcId="{C5A01CF6-0E63-4890-999F-570C99F92618}" destId="{85D0B9B3-BCF9-4202-8BE3-55744FB29FDF}" srcOrd="2" destOrd="0" presId="urn:microsoft.com/office/officeart/2005/8/layout/hierarchy1"/>
    <dgm:cxn modelId="{8CA5E512-9667-4646-B381-8CCBE439B5D9}" type="presParOf" srcId="{C5A01CF6-0E63-4890-999F-570C99F92618}" destId="{ECDBBF4C-85A1-4DD0-A1C0-7CEEC582E770}" srcOrd="3" destOrd="0" presId="urn:microsoft.com/office/officeart/2005/8/layout/hierarchy1"/>
    <dgm:cxn modelId="{070C11F6-D0A3-42BE-B8AD-49BFC4BD6BC0}" type="presParOf" srcId="{ECDBBF4C-85A1-4DD0-A1C0-7CEEC582E770}" destId="{AD34FF82-EED8-4818-A510-24237548BFA3}" srcOrd="0" destOrd="0" presId="urn:microsoft.com/office/officeart/2005/8/layout/hierarchy1"/>
    <dgm:cxn modelId="{10675FBB-31AA-4FDA-91F5-451FB757E423}" type="presParOf" srcId="{AD34FF82-EED8-4818-A510-24237548BFA3}" destId="{2C519F77-D742-443E-A720-A03134BEDCE5}" srcOrd="0" destOrd="0" presId="urn:microsoft.com/office/officeart/2005/8/layout/hierarchy1"/>
    <dgm:cxn modelId="{4E912936-E676-41B0-A032-F47E065DAB92}" type="presParOf" srcId="{AD34FF82-EED8-4818-A510-24237548BFA3}" destId="{F7D33453-F3B8-46EE-8744-32AEB1896521}" srcOrd="1" destOrd="0" presId="urn:microsoft.com/office/officeart/2005/8/layout/hierarchy1"/>
    <dgm:cxn modelId="{18655A51-1724-414D-8C7B-DF6B2AFE7065}" type="presParOf" srcId="{ECDBBF4C-85A1-4DD0-A1C0-7CEEC582E770}" destId="{3009B9B4-E8AF-41CC-AD0D-87A826BC5D2B}" srcOrd="1" destOrd="0" presId="urn:microsoft.com/office/officeart/2005/8/layout/hierarchy1"/>
    <dgm:cxn modelId="{F5D2DD13-B0F8-4111-8908-3759B7ED5370}" type="presParOf" srcId="{C5A01CF6-0E63-4890-999F-570C99F92618}" destId="{BBD6BDCC-5C1E-443E-A8D8-5BFFACE065A7}" srcOrd="4" destOrd="0" presId="urn:microsoft.com/office/officeart/2005/8/layout/hierarchy1"/>
    <dgm:cxn modelId="{F245BC4A-EAB7-436A-9D44-2EE1704C48B7}" type="presParOf" srcId="{C5A01CF6-0E63-4890-999F-570C99F92618}" destId="{1C60D2E1-B986-4AE5-B1C6-519631A6B9EB}" srcOrd="5" destOrd="0" presId="urn:microsoft.com/office/officeart/2005/8/layout/hierarchy1"/>
    <dgm:cxn modelId="{C6B54EB9-2257-4ACE-956E-94DF7497AE50}" type="presParOf" srcId="{1C60D2E1-B986-4AE5-B1C6-519631A6B9EB}" destId="{AB978A3D-5814-4080-97AD-D27E6E35661A}" srcOrd="0" destOrd="0" presId="urn:microsoft.com/office/officeart/2005/8/layout/hierarchy1"/>
    <dgm:cxn modelId="{293A3A0F-2A86-406F-A7C0-49C9AD433E92}" type="presParOf" srcId="{AB978A3D-5814-4080-97AD-D27E6E35661A}" destId="{B53DF3DD-1C0B-470F-B7C3-88B49AF0A0BC}" srcOrd="0" destOrd="0" presId="urn:microsoft.com/office/officeart/2005/8/layout/hierarchy1"/>
    <dgm:cxn modelId="{14F6A465-CE6E-4297-8BAF-1DCB9C2C8439}" type="presParOf" srcId="{AB978A3D-5814-4080-97AD-D27E6E35661A}" destId="{B980DD98-BE69-4ECD-AFCF-E83479C912EE}" srcOrd="1" destOrd="0" presId="urn:microsoft.com/office/officeart/2005/8/layout/hierarchy1"/>
    <dgm:cxn modelId="{C881C585-6479-4F29-A5E6-CF2943B1356E}" type="presParOf" srcId="{1C60D2E1-B986-4AE5-B1C6-519631A6B9EB}" destId="{2F79A9AF-403B-473F-9221-31B6458FCF2B}" srcOrd="1" destOrd="0" presId="urn:microsoft.com/office/officeart/2005/8/layout/hierarchy1"/>
    <dgm:cxn modelId="{9D4FB14D-BB3B-4D8C-B94E-3B68D611DAC3}" type="presParOf" srcId="{804A1ED2-6F09-4185-8053-9ED2D8F4B719}" destId="{5B4CDCEA-DDBB-461A-8185-B3B33C6FEE73}" srcOrd="6" destOrd="0" presId="urn:microsoft.com/office/officeart/2005/8/layout/hierarchy1"/>
    <dgm:cxn modelId="{BBAD31F4-8EBD-4FE0-83C1-D3A9DA09D351}" type="presParOf" srcId="{804A1ED2-6F09-4185-8053-9ED2D8F4B719}" destId="{47486859-EACE-4060-89F9-3B9E8815077B}" srcOrd="7" destOrd="0" presId="urn:microsoft.com/office/officeart/2005/8/layout/hierarchy1"/>
    <dgm:cxn modelId="{D15FF344-36BF-4A66-B1F7-5239A2846870}" type="presParOf" srcId="{47486859-EACE-4060-89F9-3B9E8815077B}" destId="{8D0ECF89-472A-4410-BCC1-C36741BF13DB}" srcOrd="0" destOrd="0" presId="urn:microsoft.com/office/officeart/2005/8/layout/hierarchy1"/>
    <dgm:cxn modelId="{00C61AAF-DAFC-462A-A624-55163768D59D}" type="presParOf" srcId="{8D0ECF89-472A-4410-BCC1-C36741BF13DB}" destId="{D3C9C0FC-9BA4-4926-9827-F06D443C7FC3}" srcOrd="0" destOrd="0" presId="urn:microsoft.com/office/officeart/2005/8/layout/hierarchy1"/>
    <dgm:cxn modelId="{D47D5365-7C9A-4EC2-ABE2-7C3DFBD5469B}" type="presParOf" srcId="{8D0ECF89-472A-4410-BCC1-C36741BF13DB}" destId="{671D8C0D-1D25-4159-A4FB-21255B2AEE2A}" srcOrd="1" destOrd="0" presId="urn:microsoft.com/office/officeart/2005/8/layout/hierarchy1"/>
    <dgm:cxn modelId="{2DD1793B-A090-4C86-9A7F-1D4E47118E51}" type="presParOf" srcId="{47486859-EACE-4060-89F9-3B9E8815077B}" destId="{06A39B68-800B-4DDF-8316-F0F159D67594}" srcOrd="1" destOrd="0" presId="urn:microsoft.com/office/officeart/2005/8/layout/hierarchy1"/>
    <dgm:cxn modelId="{9042D1FE-F891-49D8-AFB4-9A43D47078E8}" type="presParOf" srcId="{06A39B68-800B-4DDF-8316-F0F159D67594}" destId="{0B85F0B2-72D6-46EF-BC3B-77DCBDE5CD1B}" srcOrd="0" destOrd="0" presId="urn:microsoft.com/office/officeart/2005/8/layout/hierarchy1"/>
    <dgm:cxn modelId="{625C88A5-F334-43B8-97B2-5D69C4AC3A2C}" type="presParOf" srcId="{06A39B68-800B-4DDF-8316-F0F159D67594}" destId="{8A3C14F8-7C0E-455E-B1E2-B71F01992CCA}" srcOrd="1" destOrd="0" presId="urn:microsoft.com/office/officeart/2005/8/layout/hierarchy1"/>
    <dgm:cxn modelId="{B46C70EE-1BB8-4D9F-BBD1-71D6B26E0B09}" type="presParOf" srcId="{8A3C14F8-7C0E-455E-B1E2-B71F01992CCA}" destId="{870204E1-57C6-409B-94B9-8064D64DA4EE}" srcOrd="0" destOrd="0" presId="urn:microsoft.com/office/officeart/2005/8/layout/hierarchy1"/>
    <dgm:cxn modelId="{6D0C088D-5692-4619-B5B9-86EB3855AC7A}" type="presParOf" srcId="{870204E1-57C6-409B-94B9-8064D64DA4EE}" destId="{D7C42369-86D6-4E8B-A409-69295EB00165}" srcOrd="0" destOrd="0" presId="urn:microsoft.com/office/officeart/2005/8/layout/hierarchy1"/>
    <dgm:cxn modelId="{EE31996D-F584-4EB3-AB4A-EE039F478032}" type="presParOf" srcId="{870204E1-57C6-409B-94B9-8064D64DA4EE}" destId="{343ECA19-F10F-4946-AFEA-49B7CAB46A97}" srcOrd="1" destOrd="0" presId="urn:microsoft.com/office/officeart/2005/8/layout/hierarchy1"/>
    <dgm:cxn modelId="{D9C91D4B-018A-4E7A-AE17-DCBD3EA6E773}" type="presParOf" srcId="{8A3C14F8-7C0E-455E-B1E2-B71F01992CCA}" destId="{66ACF0C2-62EA-43EC-974D-78E3A6243B20}" srcOrd="1" destOrd="0" presId="urn:microsoft.com/office/officeart/2005/8/layout/hierarchy1"/>
    <dgm:cxn modelId="{E9C9512F-7898-494D-AA8E-48AEAAD88C89}" type="presParOf" srcId="{06A39B68-800B-4DDF-8316-F0F159D67594}" destId="{E8467EAC-489A-411A-80A1-656CABF94204}" srcOrd="2" destOrd="0" presId="urn:microsoft.com/office/officeart/2005/8/layout/hierarchy1"/>
    <dgm:cxn modelId="{25361DEB-2ACF-448F-AA82-3C189D080EDD}" type="presParOf" srcId="{06A39B68-800B-4DDF-8316-F0F159D67594}" destId="{B818D5F8-3DCB-4669-943F-133F0C79DE08}" srcOrd="3" destOrd="0" presId="urn:microsoft.com/office/officeart/2005/8/layout/hierarchy1"/>
    <dgm:cxn modelId="{7CF56746-244F-4EA7-97DE-2F3F3EB3FB8A}" type="presParOf" srcId="{B818D5F8-3DCB-4669-943F-133F0C79DE08}" destId="{2A2FBB0D-2265-4A5B-AC62-656CBEB9BCCC}" srcOrd="0" destOrd="0" presId="urn:microsoft.com/office/officeart/2005/8/layout/hierarchy1"/>
    <dgm:cxn modelId="{AB5E031A-1EBB-4803-8E63-2C167CB74686}" type="presParOf" srcId="{2A2FBB0D-2265-4A5B-AC62-656CBEB9BCCC}" destId="{7DC8D3CA-BFD3-4C46-AE83-0694506D8528}" srcOrd="0" destOrd="0" presId="urn:microsoft.com/office/officeart/2005/8/layout/hierarchy1"/>
    <dgm:cxn modelId="{B86FC7C4-2A2D-41B4-B063-6CBA40D69E1B}" type="presParOf" srcId="{2A2FBB0D-2265-4A5B-AC62-656CBEB9BCCC}" destId="{B6717A27-93A9-440A-9936-F5596B5100A8}" srcOrd="1" destOrd="0" presId="urn:microsoft.com/office/officeart/2005/8/layout/hierarchy1"/>
    <dgm:cxn modelId="{C7940CB1-22B1-4375-990D-C2AFF65AE540}" type="presParOf" srcId="{B818D5F8-3DCB-4669-943F-133F0C79DE08}" destId="{9027CC11-A828-4719-8FE0-4A0E6774A0D6}" srcOrd="1" destOrd="0" presId="urn:microsoft.com/office/officeart/2005/8/layout/hierarchy1"/>
    <dgm:cxn modelId="{DB6A227F-31E8-4317-8CE1-F1658B2E6F42}" type="presParOf" srcId="{06A39B68-800B-4DDF-8316-F0F159D67594}" destId="{7149A57B-DDF3-43D1-A888-D5B1335EF053}" srcOrd="4" destOrd="0" presId="urn:microsoft.com/office/officeart/2005/8/layout/hierarchy1"/>
    <dgm:cxn modelId="{441E76F0-300B-4170-B2DA-2F2A815C235E}" type="presParOf" srcId="{06A39B68-800B-4DDF-8316-F0F159D67594}" destId="{855F3BB9-8B74-47B7-BD43-4C479EAA45A7}" srcOrd="5" destOrd="0" presId="urn:microsoft.com/office/officeart/2005/8/layout/hierarchy1"/>
    <dgm:cxn modelId="{6B224DBC-74C6-4628-9632-0A5F37FF6049}" type="presParOf" srcId="{855F3BB9-8B74-47B7-BD43-4C479EAA45A7}" destId="{B8FA538C-22FE-4E9C-945E-3CD17A310484}" srcOrd="0" destOrd="0" presId="urn:microsoft.com/office/officeart/2005/8/layout/hierarchy1"/>
    <dgm:cxn modelId="{BF93DFB4-423A-48DF-9885-03A108E6D347}" type="presParOf" srcId="{B8FA538C-22FE-4E9C-945E-3CD17A310484}" destId="{004388E8-277B-44BA-9DED-7696D428A1A8}" srcOrd="0" destOrd="0" presId="urn:microsoft.com/office/officeart/2005/8/layout/hierarchy1"/>
    <dgm:cxn modelId="{FAE880D4-E54A-444E-9C11-99EA3A1804FE}" type="presParOf" srcId="{B8FA538C-22FE-4E9C-945E-3CD17A310484}" destId="{EA3960EE-5B73-4418-BF07-2F322B525D48}" srcOrd="1" destOrd="0" presId="urn:microsoft.com/office/officeart/2005/8/layout/hierarchy1"/>
    <dgm:cxn modelId="{486DB3F6-D411-4646-B98B-051548F38B35}" type="presParOf" srcId="{855F3BB9-8B74-47B7-BD43-4C479EAA45A7}" destId="{7DA051CD-3890-49E6-9376-5A80F72ED472}" srcOrd="1" destOrd="0" presId="urn:microsoft.com/office/officeart/2005/8/layout/hierarchy1"/>
    <dgm:cxn modelId="{0D8C7188-392F-468B-B554-D820A2E8A5B5}" type="presParOf" srcId="{06A39B68-800B-4DDF-8316-F0F159D67594}" destId="{63ABC3DE-FAA3-4BC1-9797-B1187435E30D}" srcOrd="6" destOrd="0" presId="urn:microsoft.com/office/officeart/2005/8/layout/hierarchy1"/>
    <dgm:cxn modelId="{0F2C30BD-593C-49D1-932E-8A6BE6ECE60A}" type="presParOf" srcId="{06A39B68-800B-4DDF-8316-F0F159D67594}" destId="{1F9BF0DC-9290-4DE3-A221-B7354F705738}" srcOrd="7" destOrd="0" presId="urn:microsoft.com/office/officeart/2005/8/layout/hierarchy1"/>
    <dgm:cxn modelId="{E519DEC7-CE63-41DC-BF16-70C7D2FBEBDC}" type="presParOf" srcId="{1F9BF0DC-9290-4DE3-A221-B7354F705738}" destId="{3EE74FB9-4180-4EC3-85E1-B3F2C4F6D194}" srcOrd="0" destOrd="0" presId="urn:microsoft.com/office/officeart/2005/8/layout/hierarchy1"/>
    <dgm:cxn modelId="{6D5ABE6D-FFE8-428C-B780-9B9479BD5565}" type="presParOf" srcId="{3EE74FB9-4180-4EC3-85E1-B3F2C4F6D194}" destId="{39C476AA-B87D-488F-B50D-90E511353A3D}" srcOrd="0" destOrd="0" presId="urn:microsoft.com/office/officeart/2005/8/layout/hierarchy1"/>
    <dgm:cxn modelId="{F3C98B39-4764-42D0-8CD1-B9AE3E9E5CF8}" type="presParOf" srcId="{3EE74FB9-4180-4EC3-85E1-B3F2C4F6D194}" destId="{803EE26B-23F4-4BC5-BDBA-F3C20F597B05}" srcOrd="1" destOrd="0" presId="urn:microsoft.com/office/officeart/2005/8/layout/hierarchy1"/>
    <dgm:cxn modelId="{35E9EC3E-FF9C-4A21-8274-436F939FBD6A}" type="presParOf" srcId="{1F9BF0DC-9290-4DE3-A221-B7354F705738}" destId="{E140551F-D0BC-4550-9CFD-C09C975E72BD}" srcOrd="1" destOrd="0" presId="urn:microsoft.com/office/officeart/2005/8/layout/hierarchy1"/>
    <dgm:cxn modelId="{8C9436FE-B940-43EF-A7EA-24F4A1F2903C}" type="presParOf" srcId="{06A39B68-800B-4DDF-8316-F0F159D67594}" destId="{D7134663-B01B-4448-AAB1-A3E73A2E05CC}" srcOrd="8" destOrd="0" presId="urn:microsoft.com/office/officeart/2005/8/layout/hierarchy1"/>
    <dgm:cxn modelId="{356A0D50-52EA-4557-9EC2-C3D2F9C27881}" type="presParOf" srcId="{06A39B68-800B-4DDF-8316-F0F159D67594}" destId="{1E0C0DBA-4195-4E77-881C-B027691E3371}" srcOrd="9" destOrd="0" presId="urn:microsoft.com/office/officeart/2005/8/layout/hierarchy1"/>
    <dgm:cxn modelId="{611390BB-D486-4024-B8D9-C851F04AB730}" type="presParOf" srcId="{1E0C0DBA-4195-4E77-881C-B027691E3371}" destId="{3751A972-BCAC-4D2C-B66E-D8AECCBB1BF5}" srcOrd="0" destOrd="0" presId="urn:microsoft.com/office/officeart/2005/8/layout/hierarchy1"/>
    <dgm:cxn modelId="{45F39A9F-9BB6-4189-8E6A-D31E30EB883D}" type="presParOf" srcId="{3751A972-BCAC-4D2C-B66E-D8AECCBB1BF5}" destId="{D8BAFF83-A8CC-4921-9E5A-803C98354076}" srcOrd="0" destOrd="0" presId="urn:microsoft.com/office/officeart/2005/8/layout/hierarchy1"/>
    <dgm:cxn modelId="{97D78386-E52A-4554-936C-20313902D55B}" type="presParOf" srcId="{3751A972-BCAC-4D2C-B66E-D8AECCBB1BF5}" destId="{AFF56E7B-C043-451A-9F1A-4B3B3283EC7B}" srcOrd="1" destOrd="0" presId="urn:microsoft.com/office/officeart/2005/8/layout/hierarchy1"/>
    <dgm:cxn modelId="{F63EB3BB-D333-49F0-AE69-58AD890EC46F}" type="presParOf" srcId="{1E0C0DBA-4195-4E77-881C-B027691E3371}" destId="{7F2E0DF3-79EE-4165-A1C7-DBB517EBEA0F}" srcOrd="1" destOrd="0" presId="urn:microsoft.com/office/officeart/2005/8/layout/hierarchy1"/>
    <dgm:cxn modelId="{A0ECDDD3-C36A-42C6-8FCE-88D65AD40B2B}" type="presParOf" srcId="{804A1ED2-6F09-4185-8053-9ED2D8F4B719}" destId="{C785F76A-FBC3-4F97-85EE-EE98EA49126D}" srcOrd="8" destOrd="0" presId="urn:microsoft.com/office/officeart/2005/8/layout/hierarchy1"/>
    <dgm:cxn modelId="{1C43E57D-8B83-414F-BAC4-34612C8F4174}" type="presParOf" srcId="{804A1ED2-6F09-4185-8053-9ED2D8F4B719}" destId="{B211BE51-CD90-4FE5-934B-ED60513B8071}" srcOrd="9" destOrd="0" presId="urn:microsoft.com/office/officeart/2005/8/layout/hierarchy1"/>
    <dgm:cxn modelId="{FA876353-588A-4572-BC66-891F5AF23D49}" type="presParOf" srcId="{B211BE51-CD90-4FE5-934B-ED60513B8071}" destId="{4AAF5A9D-2A52-4EDE-BBEE-08A5DED436FA}" srcOrd="0" destOrd="0" presId="urn:microsoft.com/office/officeart/2005/8/layout/hierarchy1"/>
    <dgm:cxn modelId="{06926CB2-C0F0-4A58-851A-923A2D5DE25E}" type="presParOf" srcId="{4AAF5A9D-2A52-4EDE-BBEE-08A5DED436FA}" destId="{6F5AD747-34B9-470B-B328-886E28B9F7DE}" srcOrd="0" destOrd="0" presId="urn:microsoft.com/office/officeart/2005/8/layout/hierarchy1"/>
    <dgm:cxn modelId="{46B5C8FE-F9A3-4303-BFB3-D6C163909885}" type="presParOf" srcId="{4AAF5A9D-2A52-4EDE-BBEE-08A5DED436FA}" destId="{679C7671-880B-422F-B3DA-B3537211B368}" srcOrd="1" destOrd="0" presId="urn:microsoft.com/office/officeart/2005/8/layout/hierarchy1"/>
    <dgm:cxn modelId="{D594DF0E-A6B5-4102-AB41-64CA3D9F17B8}" type="presParOf" srcId="{B211BE51-CD90-4FE5-934B-ED60513B8071}" destId="{E42A025D-9A82-44DE-B7D6-BC0F39059960}" srcOrd="1" destOrd="0" presId="urn:microsoft.com/office/officeart/2005/8/layout/hierarchy1"/>
    <dgm:cxn modelId="{D9DD032F-89DA-42CD-8D6C-CE41D078F89D}" type="presParOf" srcId="{E42A025D-9A82-44DE-B7D6-BC0F39059960}" destId="{83F65522-44AA-4F8B-B37D-8B1BC77799B3}" srcOrd="0" destOrd="0" presId="urn:microsoft.com/office/officeart/2005/8/layout/hierarchy1"/>
    <dgm:cxn modelId="{94C00B79-BBA8-4075-88DD-AAA108886053}" type="presParOf" srcId="{E42A025D-9A82-44DE-B7D6-BC0F39059960}" destId="{C8C98560-4AB8-4ACE-B62F-6E4F79C1F081}" srcOrd="1" destOrd="0" presId="urn:microsoft.com/office/officeart/2005/8/layout/hierarchy1"/>
    <dgm:cxn modelId="{C94D15A2-2AE4-4AAA-8ED3-5621B0FE48E3}" type="presParOf" srcId="{C8C98560-4AB8-4ACE-B62F-6E4F79C1F081}" destId="{B2DCC4BA-A9C9-4682-AA8C-6D8430632AC8}" srcOrd="0" destOrd="0" presId="urn:microsoft.com/office/officeart/2005/8/layout/hierarchy1"/>
    <dgm:cxn modelId="{58470D93-6372-4402-BC2B-BE4FDEDB913F}" type="presParOf" srcId="{B2DCC4BA-A9C9-4682-AA8C-6D8430632AC8}" destId="{478E620F-9025-4AFA-A42D-45B5B38C57C3}" srcOrd="0" destOrd="0" presId="urn:microsoft.com/office/officeart/2005/8/layout/hierarchy1"/>
    <dgm:cxn modelId="{3117799D-9948-4560-8FA2-18F308CCEE78}" type="presParOf" srcId="{B2DCC4BA-A9C9-4682-AA8C-6D8430632AC8}" destId="{94C47985-6E8E-4259-8944-E8BE1BFA4AD2}" srcOrd="1" destOrd="0" presId="urn:microsoft.com/office/officeart/2005/8/layout/hierarchy1"/>
    <dgm:cxn modelId="{178CA454-1689-4F94-A5F2-9A41F4249616}" type="presParOf" srcId="{C8C98560-4AB8-4ACE-B62F-6E4F79C1F081}" destId="{DA7A479B-0931-4827-B8D6-2A84D311ED87}" srcOrd="1" destOrd="0" presId="urn:microsoft.com/office/officeart/2005/8/layout/hierarchy1"/>
    <dgm:cxn modelId="{0F2C43EB-5CEE-449C-875D-0092311A54A4}" type="presParOf" srcId="{E42A025D-9A82-44DE-B7D6-BC0F39059960}" destId="{24F841DC-D48A-43AE-9A9B-A843926FA80A}" srcOrd="2" destOrd="0" presId="urn:microsoft.com/office/officeart/2005/8/layout/hierarchy1"/>
    <dgm:cxn modelId="{E7CB854F-FC93-4DE5-ACA0-32EE9AC101F2}" type="presParOf" srcId="{E42A025D-9A82-44DE-B7D6-BC0F39059960}" destId="{949C3414-BBD0-43F9-928E-A69EA5DEE695}" srcOrd="3" destOrd="0" presId="urn:microsoft.com/office/officeart/2005/8/layout/hierarchy1"/>
    <dgm:cxn modelId="{306AA9DA-32DF-4557-B72D-B35FDE2308DF}" type="presParOf" srcId="{949C3414-BBD0-43F9-928E-A69EA5DEE695}" destId="{E1AD9A41-766B-454C-8422-390BE7C69B2B}" srcOrd="0" destOrd="0" presId="urn:microsoft.com/office/officeart/2005/8/layout/hierarchy1"/>
    <dgm:cxn modelId="{7612D0CE-E175-4EC9-ACA3-8782000AE137}" type="presParOf" srcId="{E1AD9A41-766B-454C-8422-390BE7C69B2B}" destId="{AFD90CFF-3295-4335-9DAA-1F71A8B8B37C}" srcOrd="0" destOrd="0" presId="urn:microsoft.com/office/officeart/2005/8/layout/hierarchy1"/>
    <dgm:cxn modelId="{CE4B17C2-BB76-4D78-A4D6-DBCABD779DB1}" type="presParOf" srcId="{E1AD9A41-766B-454C-8422-390BE7C69B2B}" destId="{AAE12215-523D-48E2-BA26-FCBEF9C5C6C3}" srcOrd="1" destOrd="0" presId="urn:microsoft.com/office/officeart/2005/8/layout/hierarchy1"/>
    <dgm:cxn modelId="{A8152CAD-1AA0-45C7-82F9-B2C38CA18D6C}" type="presParOf" srcId="{949C3414-BBD0-43F9-928E-A69EA5DEE695}" destId="{A34F4CBD-7807-4213-8EED-0140BAC30016}" srcOrd="1" destOrd="0" presId="urn:microsoft.com/office/officeart/2005/8/layout/hierarchy1"/>
    <dgm:cxn modelId="{3BCBAF46-FF47-4E76-8F8A-36E9A0A0D002}" type="presParOf" srcId="{804A1ED2-6F09-4185-8053-9ED2D8F4B719}" destId="{296A6692-42FB-48BC-902E-D3F9BEA26317}" srcOrd="10" destOrd="0" presId="urn:microsoft.com/office/officeart/2005/8/layout/hierarchy1"/>
    <dgm:cxn modelId="{4875DFA0-E7C6-42F1-A013-A75014AFA65A}" type="presParOf" srcId="{804A1ED2-6F09-4185-8053-9ED2D8F4B719}" destId="{B841C966-C2D7-4265-8942-53CD4099A3DC}" srcOrd="11" destOrd="0" presId="urn:microsoft.com/office/officeart/2005/8/layout/hierarchy1"/>
    <dgm:cxn modelId="{58640146-A358-441C-8414-5B4676DBE168}" type="presParOf" srcId="{B841C966-C2D7-4265-8942-53CD4099A3DC}" destId="{CD587E64-3FD7-42E6-9DE2-554E935741E5}" srcOrd="0" destOrd="0" presId="urn:microsoft.com/office/officeart/2005/8/layout/hierarchy1"/>
    <dgm:cxn modelId="{959F76D8-BA11-4428-AC35-A0E546A3E3A2}" type="presParOf" srcId="{CD587E64-3FD7-42E6-9DE2-554E935741E5}" destId="{2C38C5C3-1873-44DA-992C-33FDE242C82B}" srcOrd="0" destOrd="0" presId="urn:microsoft.com/office/officeart/2005/8/layout/hierarchy1"/>
    <dgm:cxn modelId="{88C2BDA3-C31B-45E4-A328-02433AC8CA7E}" type="presParOf" srcId="{CD587E64-3FD7-42E6-9DE2-554E935741E5}" destId="{19DEDFAC-44E8-470F-B09F-7287D0C3C54B}" srcOrd="1" destOrd="0" presId="urn:microsoft.com/office/officeart/2005/8/layout/hierarchy1"/>
    <dgm:cxn modelId="{F0231BB3-82E8-4FA2-9291-6FB589ECB3A5}" type="presParOf" srcId="{B841C966-C2D7-4265-8942-53CD4099A3DC}" destId="{93F77064-9E01-4EC3-9082-414D04AECE13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96A6692-42FB-48BC-902E-D3F9BEA26317}">
      <dsp:nvSpPr>
        <dsp:cNvPr id="0" name=""/>
        <dsp:cNvSpPr/>
      </dsp:nvSpPr>
      <dsp:spPr>
        <a:xfrm>
          <a:off x="5673185" y="2729488"/>
          <a:ext cx="6127042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0" y="47469"/>
              </a:lnTo>
              <a:lnTo>
                <a:pt x="6127042" y="47469"/>
              </a:lnTo>
              <a:lnTo>
                <a:pt x="6127042" y="8405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4F841DC-D48A-43AE-9A9B-A843926FA80A}">
      <dsp:nvSpPr>
        <dsp:cNvPr id="0" name=""/>
        <dsp:cNvSpPr/>
      </dsp:nvSpPr>
      <dsp:spPr>
        <a:xfrm>
          <a:off x="9773471" y="3570331"/>
          <a:ext cx="905272" cy="19913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2550"/>
              </a:lnTo>
              <a:lnTo>
                <a:pt x="905272" y="162550"/>
              </a:lnTo>
              <a:lnTo>
                <a:pt x="905272" y="19913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3F65522-44AA-4F8B-B37D-8B1BC77799B3}">
      <dsp:nvSpPr>
        <dsp:cNvPr id="0" name=""/>
        <dsp:cNvSpPr/>
      </dsp:nvSpPr>
      <dsp:spPr>
        <a:xfrm>
          <a:off x="9242726" y="3570331"/>
          <a:ext cx="530745" cy="189777"/>
        </a:xfrm>
        <a:custGeom>
          <a:avLst/>
          <a:gdLst/>
          <a:ahLst/>
          <a:cxnLst/>
          <a:rect l="0" t="0" r="0" b="0"/>
          <a:pathLst>
            <a:path>
              <a:moveTo>
                <a:pt x="530745" y="0"/>
              </a:moveTo>
              <a:lnTo>
                <a:pt x="530745" y="153187"/>
              </a:lnTo>
              <a:lnTo>
                <a:pt x="0" y="153187"/>
              </a:lnTo>
              <a:lnTo>
                <a:pt x="0" y="18977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785F76A-FBC3-4F97-85EE-EE98EA49126D}">
      <dsp:nvSpPr>
        <dsp:cNvPr id="0" name=""/>
        <dsp:cNvSpPr/>
      </dsp:nvSpPr>
      <dsp:spPr>
        <a:xfrm>
          <a:off x="5673185" y="2775208"/>
          <a:ext cx="4100285" cy="22829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1701"/>
              </a:lnTo>
              <a:lnTo>
                <a:pt x="4100285" y="191701"/>
              </a:lnTo>
              <a:lnTo>
                <a:pt x="4100285" y="22829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7134663-B01B-4448-AAB1-A3E73A2E05CC}">
      <dsp:nvSpPr>
        <dsp:cNvPr id="0" name=""/>
        <dsp:cNvSpPr/>
      </dsp:nvSpPr>
      <dsp:spPr>
        <a:xfrm>
          <a:off x="7519993" y="3579696"/>
          <a:ext cx="91440" cy="148539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48809"/>
              </a:lnTo>
              <a:lnTo>
                <a:pt x="110176" y="1448809"/>
              </a:lnTo>
              <a:lnTo>
                <a:pt x="110176" y="148539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3ABC3DE-FAA3-4BC1-9797-B1187435E30D}">
      <dsp:nvSpPr>
        <dsp:cNvPr id="0" name=""/>
        <dsp:cNvSpPr/>
      </dsp:nvSpPr>
      <dsp:spPr>
        <a:xfrm>
          <a:off x="7565713" y="3579696"/>
          <a:ext cx="628377" cy="11005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3462"/>
              </a:lnTo>
              <a:lnTo>
                <a:pt x="628377" y="73462"/>
              </a:lnTo>
              <a:lnTo>
                <a:pt x="628377" y="11005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149A57B-DDF3-43D1-A888-D5B1335EF053}">
      <dsp:nvSpPr>
        <dsp:cNvPr id="0" name=""/>
        <dsp:cNvSpPr/>
      </dsp:nvSpPr>
      <dsp:spPr>
        <a:xfrm>
          <a:off x="7565713" y="3579696"/>
          <a:ext cx="619557" cy="84999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13404"/>
              </a:lnTo>
              <a:lnTo>
                <a:pt x="619557" y="813404"/>
              </a:lnTo>
              <a:lnTo>
                <a:pt x="619557" y="84999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8467EAC-489A-411A-80A1-656CABF94204}">
      <dsp:nvSpPr>
        <dsp:cNvPr id="0" name=""/>
        <dsp:cNvSpPr/>
      </dsp:nvSpPr>
      <dsp:spPr>
        <a:xfrm>
          <a:off x="7019192" y="3533976"/>
          <a:ext cx="546520" cy="91440"/>
        </a:xfrm>
        <a:custGeom>
          <a:avLst/>
          <a:gdLst/>
          <a:ahLst/>
          <a:cxnLst/>
          <a:rect l="0" t="0" r="0" b="0"/>
          <a:pathLst>
            <a:path>
              <a:moveTo>
                <a:pt x="546520" y="45720"/>
              </a:moveTo>
              <a:lnTo>
                <a:pt x="546520" y="100454"/>
              </a:lnTo>
              <a:lnTo>
                <a:pt x="0" y="100454"/>
              </a:lnTo>
              <a:lnTo>
                <a:pt x="0" y="13704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B85F0B2-72D6-46EF-BC3B-77DCBDE5CD1B}">
      <dsp:nvSpPr>
        <dsp:cNvPr id="0" name=""/>
        <dsp:cNvSpPr/>
      </dsp:nvSpPr>
      <dsp:spPr>
        <a:xfrm>
          <a:off x="6991646" y="3579696"/>
          <a:ext cx="574066" cy="821896"/>
        </a:xfrm>
        <a:custGeom>
          <a:avLst/>
          <a:gdLst/>
          <a:ahLst/>
          <a:cxnLst/>
          <a:rect l="0" t="0" r="0" b="0"/>
          <a:pathLst>
            <a:path>
              <a:moveTo>
                <a:pt x="574066" y="0"/>
              </a:moveTo>
              <a:lnTo>
                <a:pt x="574066" y="785307"/>
              </a:lnTo>
              <a:lnTo>
                <a:pt x="0" y="785307"/>
              </a:lnTo>
              <a:lnTo>
                <a:pt x="0" y="82189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B4CDCEA-DDBB-461A-8185-B3B33C6FEE73}">
      <dsp:nvSpPr>
        <dsp:cNvPr id="0" name=""/>
        <dsp:cNvSpPr/>
      </dsp:nvSpPr>
      <dsp:spPr>
        <a:xfrm>
          <a:off x="5673185" y="2775208"/>
          <a:ext cx="1892527" cy="23765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1066"/>
              </a:lnTo>
              <a:lnTo>
                <a:pt x="1892527" y="201066"/>
              </a:lnTo>
              <a:lnTo>
                <a:pt x="1892527" y="23765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BD6BDCC-5C1E-443E-A8D8-5BFFACE065A7}">
      <dsp:nvSpPr>
        <dsp:cNvPr id="0" name=""/>
        <dsp:cNvSpPr/>
      </dsp:nvSpPr>
      <dsp:spPr>
        <a:xfrm>
          <a:off x="5191537" y="3579696"/>
          <a:ext cx="969471" cy="10899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2403"/>
              </a:lnTo>
              <a:lnTo>
                <a:pt x="969471" y="72403"/>
              </a:lnTo>
              <a:lnTo>
                <a:pt x="969471" y="10899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5D0B9B3-BCF9-4202-8BE3-55744FB29FDF}">
      <dsp:nvSpPr>
        <dsp:cNvPr id="0" name=""/>
        <dsp:cNvSpPr/>
      </dsp:nvSpPr>
      <dsp:spPr>
        <a:xfrm>
          <a:off x="5191537" y="3579696"/>
          <a:ext cx="130250" cy="12423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7642"/>
              </a:lnTo>
              <a:lnTo>
                <a:pt x="130250" y="87642"/>
              </a:lnTo>
              <a:lnTo>
                <a:pt x="130250" y="12423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89CCAA0-9FD3-462D-82F8-F559071FD1D4}">
      <dsp:nvSpPr>
        <dsp:cNvPr id="0" name=""/>
        <dsp:cNvSpPr/>
      </dsp:nvSpPr>
      <dsp:spPr>
        <a:xfrm>
          <a:off x="4391382" y="3579696"/>
          <a:ext cx="800154" cy="133594"/>
        </a:xfrm>
        <a:custGeom>
          <a:avLst/>
          <a:gdLst/>
          <a:ahLst/>
          <a:cxnLst/>
          <a:rect l="0" t="0" r="0" b="0"/>
          <a:pathLst>
            <a:path>
              <a:moveTo>
                <a:pt x="800154" y="0"/>
              </a:moveTo>
              <a:lnTo>
                <a:pt x="800154" y="97005"/>
              </a:lnTo>
              <a:lnTo>
                <a:pt x="0" y="97005"/>
              </a:lnTo>
              <a:lnTo>
                <a:pt x="0" y="13359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8B52F4B-06BB-45FB-9CD1-1D8BEB9B7F37}">
      <dsp:nvSpPr>
        <dsp:cNvPr id="0" name=""/>
        <dsp:cNvSpPr/>
      </dsp:nvSpPr>
      <dsp:spPr>
        <a:xfrm>
          <a:off x="5191537" y="2775208"/>
          <a:ext cx="481648" cy="237655"/>
        </a:xfrm>
        <a:custGeom>
          <a:avLst/>
          <a:gdLst/>
          <a:ahLst/>
          <a:cxnLst/>
          <a:rect l="0" t="0" r="0" b="0"/>
          <a:pathLst>
            <a:path>
              <a:moveTo>
                <a:pt x="481648" y="0"/>
              </a:moveTo>
              <a:lnTo>
                <a:pt x="481648" y="201066"/>
              </a:lnTo>
              <a:lnTo>
                <a:pt x="0" y="201066"/>
              </a:lnTo>
              <a:lnTo>
                <a:pt x="0" y="23765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CBA789D-FED9-4375-9872-DCC20B024A08}">
      <dsp:nvSpPr>
        <dsp:cNvPr id="0" name=""/>
        <dsp:cNvSpPr/>
      </dsp:nvSpPr>
      <dsp:spPr>
        <a:xfrm>
          <a:off x="2710892" y="3589059"/>
          <a:ext cx="91440" cy="761715"/>
        </a:xfrm>
        <a:custGeom>
          <a:avLst/>
          <a:gdLst/>
          <a:ahLst/>
          <a:cxnLst/>
          <a:rect l="0" t="0" r="0" b="0"/>
          <a:pathLst>
            <a:path>
              <a:moveTo>
                <a:pt x="46264" y="0"/>
              </a:moveTo>
              <a:lnTo>
                <a:pt x="46264" y="725126"/>
              </a:lnTo>
              <a:lnTo>
                <a:pt x="45720" y="725126"/>
              </a:lnTo>
              <a:lnTo>
                <a:pt x="45720" y="76171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F588B4A-D487-405F-A074-014DBAE1FD7E}">
      <dsp:nvSpPr>
        <dsp:cNvPr id="0" name=""/>
        <dsp:cNvSpPr/>
      </dsp:nvSpPr>
      <dsp:spPr>
        <a:xfrm>
          <a:off x="2757157" y="3589059"/>
          <a:ext cx="431228" cy="11486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8277"/>
              </a:lnTo>
              <a:lnTo>
                <a:pt x="431228" y="78277"/>
              </a:lnTo>
              <a:lnTo>
                <a:pt x="431228" y="11486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C68D341-EE42-4BEF-8E79-4A5C0BBDEC7A}">
      <dsp:nvSpPr>
        <dsp:cNvPr id="0" name=""/>
        <dsp:cNvSpPr/>
      </dsp:nvSpPr>
      <dsp:spPr>
        <a:xfrm>
          <a:off x="2270829" y="3589059"/>
          <a:ext cx="486327" cy="114869"/>
        </a:xfrm>
        <a:custGeom>
          <a:avLst/>
          <a:gdLst/>
          <a:ahLst/>
          <a:cxnLst/>
          <a:rect l="0" t="0" r="0" b="0"/>
          <a:pathLst>
            <a:path>
              <a:moveTo>
                <a:pt x="486327" y="0"/>
              </a:moveTo>
              <a:lnTo>
                <a:pt x="486327" y="78280"/>
              </a:lnTo>
              <a:lnTo>
                <a:pt x="0" y="78280"/>
              </a:lnTo>
              <a:lnTo>
                <a:pt x="0" y="11486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FB9756E-FDF1-4598-9675-21EBE8BBCFE1}">
      <dsp:nvSpPr>
        <dsp:cNvPr id="0" name=""/>
        <dsp:cNvSpPr/>
      </dsp:nvSpPr>
      <dsp:spPr>
        <a:xfrm>
          <a:off x="2757157" y="2775208"/>
          <a:ext cx="2916028" cy="247018"/>
        </a:xfrm>
        <a:custGeom>
          <a:avLst/>
          <a:gdLst/>
          <a:ahLst/>
          <a:cxnLst/>
          <a:rect l="0" t="0" r="0" b="0"/>
          <a:pathLst>
            <a:path>
              <a:moveTo>
                <a:pt x="2916028" y="0"/>
              </a:moveTo>
              <a:lnTo>
                <a:pt x="2916028" y="210428"/>
              </a:lnTo>
              <a:lnTo>
                <a:pt x="0" y="210428"/>
              </a:lnTo>
              <a:lnTo>
                <a:pt x="0" y="24701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3D00133-686E-4BE2-9D5F-51014CB3D54D}">
      <dsp:nvSpPr>
        <dsp:cNvPr id="0" name=""/>
        <dsp:cNvSpPr/>
      </dsp:nvSpPr>
      <dsp:spPr>
        <a:xfrm>
          <a:off x="995341" y="3589059"/>
          <a:ext cx="399659" cy="11486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8280"/>
              </a:lnTo>
              <a:lnTo>
                <a:pt x="399659" y="78280"/>
              </a:lnTo>
              <a:lnTo>
                <a:pt x="399659" y="11486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5156945-6435-4521-988C-935168A4D003}">
      <dsp:nvSpPr>
        <dsp:cNvPr id="0" name=""/>
        <dsp:cNvSpPr/>
      </dsp:nvSpPr>
      <dsp:spPr>
        <a:xfrm>
          <a:off x="595681" y="3589059"/>
          <a:ext cx="399659" cy="114869"/>
        </a:xfrm>
        <a:custGeom>
          <a:avLst/>
          <a:gdLst/>
          <a:ahLst/>
          <a:cxnLst/>
          <a:rect l="0" t="0" r="0" b="0"/>
          <a:pathLst>
            <a:path>
              <a:moveTo>
                <a:pt x="399659" y="0"/>
              </a:moveTo>
              <a:lnTo>
                <a:pt x="399659" y="78280"/>
              </a:lnTo>
              <a:lnTo>
                <a:pt x="0" y="78280"/>
              </a:lnTo>
              <a:lnTo>
                <a:pt x="0" y="11486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C3EFA5C-A629-481D-91A7-971F8D9FA5C1}">
      <dsp:nvSpPr>
        <dsp:cNvPr id="0" name=""/>
        <dsp:cNvSpPr/>
      </dsp:nvSpPr>
      <dsp:spPr>
        <a:xfrm>
          <a:off x="995341" y="2775208"/>
          <a:ext cx="4677844" cy="247018"/>
        </a:xfrm>
        <a:custGeom>
          <a:avLst/>
          <a:gdLst/>
          <a:ahLst/>
          <a:cxnLst/>
          <a:rect l="0" t="0" r="0" b="0"/>
          <a:pathLst>
            <a:path>
              <a:moveTo>
                <a:pt x="4677844" y="0"/>
              </a:moveTo>
              <a:lnTo>
                <a:pt x="4677844" y="210428"/>
              </a:lnTo>
              <a:lnTo>
                <a:pt x="0" y="210428"/>
              </a:lnTo>
              <a:lnTo>
                <a:pt x="0" y="24701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E25CBAB-2F62-4A24-9AED-D49E74739D15}">
      <dsp:nvSpPr>
        <dsp:cNvPr id="0" name=""/>
        <dsp:cNvSpPr/>
      </dsp:nvSpPr>
      <dsp:spPr>
        <a:xfrm>
          <a:off x="5627465" y="1564006"/>
          <a:ext cx="91440" cy="644369"/>
        </a:xfrm>
        <a:custGeom>
          <a:avLst/>
          <a:gdLst/>
          <a:ahLst/>
          <a:cxnLst/>
          <a:rect l="0" t="0" r="0" b="0"/>
          <a:pathLst>
            <a:path>
              <a:moveTo>
                <a:pt x="47232" y="0"/>
              </a:moveTo>
              <a:lnTo>
                <a:pt x="47232" y="607780"/>
              </a:lnTo>
              <a:lnTo>
                <a:pt x="45720" y="607780"/>
              </a:lnTo>
              <a:lnTo>
                <a:pt x="45720" y="64436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D6D41B8-13B3-4080-8E71-3345C7ADEC28}">
      <dsp:nvSpPr>
        <dsp:cNvPr id="0" name=""/>
        <dsp:cNvSpPr/>
      </dsp:nvSpPr>
      <dsp:spPr>
        <a:xfrm>
          <a:off x="3538823" y="1108564"/>
          <a:ext cx="4271750" cy="45544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F9CACBD8-8301-4834-9236-BE36F863D928}">
      <dsp:nvSpPr>
        <dsp:cNvPr id="0" name=""/>
        <dsp:cNvSpPr/>
      </dsp:nvSpPr>
      <dsp:spPr>
        <a:xfrm>
          <a:off x="3582708" y="1150255"/>
          <a:ext cx="4271750" cy="45544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y-GB" sz="1100" b="1" kern="1200"/>
            <a:t>Police and Crime Commissioner  |  Comisiynydd Heddlu a Throseddu</a:t>
          </a:r>
          <a:endParaRPr lang="en-GB" sz="1100" b="1" kern="1200"/>
        </a:p>
      </dsp:txBody>
      <dsp:txXfrm>
        <a:off x="3596047" y="1163594"/>
        <a:ext cx="4245072" cy="428764"/>
      </dsp:txXfrm>
    </dsp:sp>
    <dsp:sp modelId="{148A644D-CF17-47A2-A36C-BBCAD56A8D3C}">
      <dsp:nvSpPr>
        <dsp:cNvPr id="0" name=""/>
        <dsp:cNvSpPr/>
      </dsp:nvSpPr>
      <dsp:spPr>
        <a:xfrm>
          <a:off x="5317411" y="2208376"/>
          <a:ext cx="711548" cy="56683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581A1C9E-19F8-4F9A-AE4C-08434F607DD3}">
      <dsp:nvSpPr>
        <dsp:cNvPr id="0" name=""/>
        <dsp:cNvSpPr/>
      </dsp:nvSpPr>
      <dsp:spPr>
        <a:xfrm>
          <a:off x="5361296" y="2250067"/>
          <a:ext cx="711548" cy="5668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b="1" kern="1200"/>
            <a:t>Chief Executive</a:t>
          </a:r>
          <a:r>
            <a:rPr lang="en-GB" sz="800" kern="1200"/>
            <a:t>: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Carys Morgans</a:t>
          </a:r>
        </a:p>
      </dsp:txBody>
      <dsp:txXfrm>
        <a:off x="5377898" y="2266669"/>
        <a:ext cx="678344" cy="533628"/>
      </dsp:txXfrm>
    </dsp:sp>
    <dsp:sp modelId="{10DD1EF0-14CB-4497-80CC-2A63A96E1054}">
      <dsp:nvSpPr>
        <dsp:cNvPr id="0" name=""/>
        <dsp:cNvSpPr/>
      </dsp:nvSpPr>
      <dsp:spPr>
        <a:xfrm>
          <a:off x="639566" y="3022227"/>
          <a:ext cx="711548" cy="56683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0E8910AD-91E4-43D9-9554-5410BDA966F5}">
      <dsp:nvSpPr>
        <dsp:cNvPr id="0" name=""/>
        <dsp:cNvSpPr/>
      </dsp:nvSpPr>
      <dsp:spPr>
        <a:xfrm>
          <a:off x="683451" y="3063917"/>
          <a:ext cx="711548" cy="5668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b="1" kern="1200"/>
            <a:t>Business Manager</a:t>
          </a:r>
          <a:r>
            <a:rPr lang="en-GB" sz="800" kern="1200"/>
            <a:t>: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Neil Evans</a:t>
          </a:r>
        </a:p>
      </dsp:txBody>
      <dsp:txXfrm>
        <a:off x="700053" y="3080519"/>
        <a:ext cx="678344" cy="533628"/>
      </dsp:txXfrm>
    </dsp:sp>
    <dsp:sp modelId="{30D133D0-CA25-4F69-AD54-434812CE3A2F}">
      <dsp:nvSpPr>
        <dsp:cNvPr id="0" name=""/>
        <dsp:cNvSpPr/>
      </dsp:nvSpPr>
      <dsp:spPr>
        <a:xfrm>
          <a:off x="239906" y="3703928"/>
          <a:ext cx="711548" cy="56683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10697AB3-A9F6-468A-A1E2-15F55F06C88C}">
      <dsp:nvSpPr>
        <dsp:cNvPr id="0" name=""/>
        <dsp:cNvSpPr/>
      </dsp:nvSpPr>
      <dsp:spPr>
        <a:xfrm>
          <a:off x="283792" y="3745619"/>
          <a:ext cx="711548" cy="5668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Executive Support Officer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(1 FTE)</a:t>
          </a:r>
        </a:p>
      </dsp:txBody>
      <dsp:txXfrm>
        <a:off x="300394" y="3762221"/>
        <a:ext cx="678344" cy="533628"/>
      </dsp:txXfrm>
    </dsp:sp>
    <dsp:sp modelId="{7912E50D-D4DA-4D08-ADC8-81942E378EB5}">
      <dsp:nvSpPr>
        <dsp:cNvPr id="0" name=""/>
        <dsp:cNvSpPr/>
      </dsp:nvSpPr>
      <dsp:spPr>
        <a:xfrm>
          <a:off x="1039226" y="3703928"/>
          <a:ext cx="711548" cy="56683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CC162E0D-F39D-4F63-8EAA-0CD276DBEA78}">
      <dsp:nvSpPr>
        <dsp:cNvPr id="0" name=""/>
        <dsp:cNvSpPr/>
      </dsp:nvSpPr>
      <dsp:spPr>
        <a:xfrm>
          <a:off x="1083111" y="3745619"/>
          <a:ext cx="711548" cy="5668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Business Support Officer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(1 FTE) </a:t>
          </a:r>
          <a:r>
            <a:rPr lang="en-GB" sz="800" i="1" kern="1200"/>
            <a:t>(T)</a:t>
          </a:r>
        </a:p>
      </dsp:txBody>
      <dsp:txXfrm>
        <a:off x="1099713" y="3762221"/>
        <a:ext cx="678344" cy="533628"/>
      </dsp:txXfrm>
    </dsp:sp>
    <dsp:sp modelId="{3180813D-A5D1-4BB4-BA95-882CF742536E}">
      <dsp:nvSpPr>
        <dsp:cNvPr id="0" name=""/>
        <dsp:cNvSpPr/>
      </dsp:nvSpPr>
      <dsp:spPr>
        <a:xfrm>
          <a:off x="2203203" y="3022227"/>
          <a:ext cx="1107906" cy="56683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BAA41385-314B-4BDC-9755-277B96737231}">
      <dsp:nvSpPr>
        <dsp:cNvPr id="0" name=""/>
        <dsp:cNvSpPr/>
      </dsp:nvSpPr>
      <dsp:spPr>
        <a:xfrm>
          <a:off x="2247089" y="3063917"/>
          <a:ext cx="1107906" cy="5668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b="1" kern="1200"/>
            <a:t>Head of Communications and Engagement</a:t>
          </a:r>
          <a:r>
            <a:rPr lang="en-GB" sz="800" kern="1200"/>
            <a:t>: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Gruffudd Ifan</a:t>
          </a:r>
        </a:p>
      </dsp:txBody>
      <dsp:txXfrm>
        <a:off x="2263691" y="3080519"/>
        <a:ext cx="1074702" cy="533628"/>
      </dsp:txXfrm>
    </dsp:sp>
    <dsp:sp modelId="{CCE7B7ED-F9A3-44FE-9DA4-2DBEB1F80DC5}">
      <dsp:nvSpPr>
        <dsp:cNvPr id="0" name=""/>
        <dsp:cNvSpPr/>
      </dsp:nvSpPr>
      <dsp:spPr>
        <a:xfrm>
          <a:off x="1915054" y="3703928"/>
          <a:ext cx="711548" cy="56683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FEFCCAE5-0947-4C69-A7E3-1F4E61A38F6F}">
      <dsp:nvSpPr>
        <dsp:cNvPr id="0" name=""/>
        <dsp:cNvSpPr/>
      </dsp:nvSpPr>
      <dsp:spPr>
        <a:xfrm>
          <a:off x="1958940" y="3745619"/>
          <a:ext cx="711548" cy="5668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Engagement Advisor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(1 FTE)</a:t>
          </a:r>
        </a:p>
      </dsp:txBody>
      <dsp:txXfrm>
        <a:off x="1975542" y="3762221"/>
        <a:ext cx="678344" cy="533628"/>
      </dsp:txXfrm>
    </dsp:sp>
    <dsp:sp modelId="{00EE0099-A272-4D4C-B817-F4342E136893}">
      <dsp:nvSpPr>
        <dsp:cNvPr id="0" name=""/>
        <dsp:cNvSpPr/>
      </dsp:nvSpPr>
      <dsp:spPr>
        <a:xfrm>
          <a:off x="2832611" y="3703926"/>
          <a:ext cx="711548" cy="56683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469AA5AC-249E-4EBD-84A8-F4263E816F47}">
      <dsp:nvSpPr>
        <dsp:cNvPr id="0" name=""/>
        <dsp:cNvSpPr/>
      </dsp:nvSpPr>
      <dsp:spPr>
        <a:xfrm>
          <a:off x="2876496" y="3745617"/>
          <a:ext cx="711548" cy="5668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Communications Advisor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(1 FTE) (v)</a:t>
          </a:r>
        </a:p>
      </dsp:txBody>
      <dsp:txXfrm>
        <a:off x="2893098" y="3762219"/>
        <a:ext cx="678344" cy="533628"/>
      </dsp:txXfrm>
    </dsp:sp>
    <dsp:sp modelId="{BD88CE8E-7914-4324-9213-1B02206E4E1D}">
      <dsp:nvSpPr>
        <dsp:cNvPr id="0" name=""/>
        <dsp:cNvSpPr/>
      </dsp:nvSpPr>
      <dsp:spPr>
        <a:xfrm>
          <a:off x="2400838" y="4350775"/>
          <a:ext cx="711548" cy="56683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BF8CAB8A-B255-46BC-91E6-2DFB1F83A6CB}">
      <dsp:nvSpPr>
        <dsp:cNvPr id="0" name=""/>
        <dsp:cNvSpPr/>
      </dsp:nvSpPr>
      <dsp:spPr>
        <a:xfrm>
          <a:off x="2444723" y="4392466"/>
          <a:ext cx="711548" cy="5668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Student Placement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(0.5 FTE)</a:t>
          </a:r>
        </a:p>
      </dsp:txBody>
      <dsp:txXfrm>
        <a:off x="2461325" y="4409068"/>
        <a:ext cx="678344" cy="533628"/>
      </dsp:txXfrm>
    </dsp:sp>
    <dsp:sp modelId="{2FD2E7C3-2754-4C24-939A-74ADBF9B73CA}">
      <dsp:nvSpPr>
        <dsp:cNvPr id="0" name=""/>
        <dsp:cNvSpPr/>
      </dsp:nvSpPr>
      <dsp:spPr>
        <a:xfrm>
          <a:off x="4835762" y="3012864"/>
          <a:ext cx="711548" cy="56683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8A1DE296-397E-42A4-9C8F-C94B9238E4A8}">
      <dsp:nvSpPr>
        <dsp:cNvPr id="0" name=""/>
        <dsp:cNvSpPr/>
      </dsp:nvSpPr>
      <dsp:spPr>
        <a:xfrm>
          <a:off x="4879647" y="3054555"/>
          <a:ext cx="711548" cy="5668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b="1" kern="1200"/>
            <a:t>Head of Assurance</a:t>
          </a:r>
          <a:r>
            <a:rPr lang="en-GB" sz="800" kern="1200"/>
            <a:t>: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Donna Cronin</a:t>
          </a:r>
        </a:p>
      </dsp:txBody>
      <dsp:txXfrm>
        <a:off x="4896249" y="3071157"/>
        <a:ext cx="678344" cy="533628"/>
      </dsp:txXfrm>
    </dsp:sp>
    <dsp:sp modelId="{8D88CDAC-48A6-402F-BB41-9F8E305B02FA}">
      <dsp:nvSpPr>
        <dsp:cNvPr id="0" name=""/>
        <dsp:cNvSpPr/>
      </dsp:nvSpPr>
      <dsp:spPr>
        <a:xfrm>
          <a:off x="4035607" y="3713291"/>
          <a:ext cx="711548" cy="56683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A4AFE2FB-7840-4126-AB64-F934A3FBBC64}">
      <dsp:nvSpPr>
        <dsp:cNvPr id="0" name=""/>
        <dsp:cNvSpPr/>
      </dsp:nvSpPr>
      <dsp:spPr>
        <a:xfrm>
          <a:off x="4079493" y="3754982"/>
          <a:ext cx="711548" cy="5668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Quality of Service Caseworker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(1 FTE) </a:t>
          </a:r>
        </a:p>
      </dsp:txBody>
      <dsp:txXfrm>
        <a:off x="4096095" y="3771584"/>
        <a:ext cx="678344" cy="533628"/>
      </dsp:txXfrm>
    </dsp:sp>
    <dsp:sp modelId="{2C519F77-D742-443E-A720-A03134BEDCE5}">
      <dsp:nvSpPr>
        <dsp:cNvPr id="0" name=""/>
        <dsp:cNvSpPr/>
      </dsp:nvSpPr>
      <dsp:spPr>
        <a:xfrm>
          <a:off x="4966012" y="3703928"/>
          <a:ext cx="711548" cy="56683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F7D33453-F3B8-46EE-8744-32AEB1896521}">
      <dsp:nvSpPr>
        <dsp:cNvPr id="0" name=""/>
        <dsp:cNvSpPr/>
      </dsp:nvSpPr>
      <dsp:spPr>
        <a:xfrm>
          <a:off x="5009898" y="3745619"/>
          <a:ext cx="711548" cy="5668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Quality of Service Caseworker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(1 FTE)</a:t>
          </a:r>
        </a:p>
      </dsp:txBody>
      <dsp:txXfrm>
        <a:off x="5026500" y="3762221"/>
        <a:ext cx="678344" cy="533628"/>
      </dsp:txXfrm>
    </dsp:sp>
    <dsp:sp modelId="{B53DF3DD-1C0B-470F-B7C3-88B49AF0A0BC}">
      <dsp:nvSpPr>
        <dsp:cNvPr id="0" name=""/>
        <dsp:cNvSpPr/>
      </dsp:nvSpPr>
      <dsp:spPr>
        <a:xfrm>
          <a:off x="5804398" y="3688689"/>
          <a:ext cx="713219" cy="56565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B980DD98-BE69-4ECD-AFCF-E83479C912EE}">
      <dsp:nvSpPr>
        <dsp:cNvPr id="0" name=""/>
        <dsp:cNvSpPr/>
      </dsp:nvSpPr>
      <dsp:spPr>
        <a:xfrm>
          <a:off x="5848283" y="3730380"/>
          <a:ext cx="713219" cy="56565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Student</a:t>
          </a:r>
          <a:r>
            <a:rPr lang="en-GB" sz="900" kern="1200"/>
            <a:t> Intern</a:t>
          </a:r>
          <a:endParaRPr lang="en-GB" sz="800" kern="1200"/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(0.5FTE)</a:t>
          </a:r>
        </a:p>
      </dsp:txBody>
      <dsp:txXfrm>
        <a:off x="5864851" y="3746948"/>
        <a:ext cx="680083" cy="532522"/>
      </dsp:txXfrm>
    </dsp:sp>
    <dsp:sp modelId="{D3C9C0FC-9BA4-4926-9827-F06D443C7FC3}">
      <dsp:nvSpPr>
        <dsp:cNvPr id="0" name=""/>
        <dsp:cNvSpPr/>
      </dsp:nvSpPr>
      <dsp:spPr>
        <a:xfrm>
          <a:off x="7209938" y="3012864"/>
          <a:ext cx="711548" cy="56683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671D8C0D-1D25-4159-A4FB-21255B2AEE2A}">
      <dsp:nvSpPr>
        <dsp:cNvPr id="0" name=""/>
        <dsp:cNvSpPr/>
      </dsp:nvSpPr>
      <dsp:spPr>
        <a:xfrm>
          <a:off x="7253824" y="3054555"/>
          <a:ext cx="711548" cy="5668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b="1" kern="1200"/>
            <a:t>Head of Strategy and Policy</a:t>
          </a:r>
          <a:r>
            <a:rPr lang="en-GB" sz="800" kern="1200"/>
            <a:t>: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Claire Bryant</a:t>
          </a:r>
        </a:p>
      </dsp:txBody>
      <dsp:txXfrm>
        <a:off x="7270426" y="3071157"/>
        <a:ext cx="678344" cy="533628"/>
      </dsp:txXfrm>
    </dsp:sp>
    <dsp:sp modelId="{D7C42369-86D6-4E8B-A409-69295EB00165}">
      <dsp:nvSpPr>
        <dsp:cNvPr id="0" name=""/>
        <dsp:cNvSpPr/>
      </dsp:nvSpPr>
      <dsp:spPr>
        <a:xfrm>
          <a:off x="6635872" y="4401593"/>
          <a:ext cx="711548" cy="56683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343ECA19-F10F-4946-AFEA-49B7CAB46A97}">
      <dsp:nvSpPr>
        <dsp:cNvPr id="0" name=""/>
        <dsp:cNvSpPr/>
      </dsp:nvSpPr>
      <dsp:spPr>
        <a:xfrm>
          <a:off x="6679757" y="4443284"/>
          <a:ext cx="711548" cy="5668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Policy Advisor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(0.5 FTE)</a:t>
          </a:r>
        </a:p>
      </dsp:txBody>
      <dsp:txXfrm>
        <a:off x="6696359" y="4459886"/>
        <a:ext cx="678344" cy="533628"/>
      </dsp:txXfrm>
    </dsp:sp>
    <dsp:sp modelId="{7DC8D3CA-BFD3-4C46-AE83-0694506D8528}">
      <dsp:nvSpPr>
        <dsp:cNvPr id="0" name=""/>
        <dsp:cNvSpPr/>
      </dsp:nvSpPr>
      <dsp:spPr>
        <a:xfrm>
          <a:off x="6663418" y="3671020"/>
          <a:ext cx="711548" cy="56683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B6717A27-93A9-440A-9936-F5596B5100A8}">
      <dsp:nvSpPr>
        <dsp:cNvPr id="0" name=""/>
        <dsp:cNvSpPr/>
      </dsp:nvSpPr>
      <dsp:spPr>
        <a:xfrm>
          <a:off x="6707303" y="3712711"/>
          <a:ext cx="711548" cy="5668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Policy Advisor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(1 FTE)</a:t>
          </a:r>
        </a:p>
      </dsp:txBody>
      <dsp:txXfrm>
        <a:off x="6723905" y="3729313"/>
        <a:ext cx="678344" cy="533628"/>
      </dsp:txXfrm>
    </dsp:sp>
    <dsp:sp modelId="{004388E8-277B-44BA-9DED-7696D428A1A8}">
      <dsp:nvSpPr>
        <dsp:cNvPr id="0" name=""/>
        <dsp:cNvSpPr/>
      </dsp:nvSpPr>
      <dsp:spPr>
        <a:xfrm>
          <a:off x="7829495" y="4429690"/>
          <a:ext cx="711548" cy="56683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EA3960EE-5B73-4418-BF07-2F322B525D48}">
      <dsp:nvSpPr>
        <dsp:cNvPr id="0" name=""/>
        <dsp:cNvSpPr/>
      </dsp:nvSpPr>
      <dsp:spPr>
        <a:xfrm>
          <a:off x="7873381" y="4471381"/>
          <a:ext cx="711548" cy="5668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Policy Advisor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(1 FTE)</a:t>
          </a:r>
        </a:p>
      </dsp:txBody>
      <dsp:txXfrm>
        <a:off x="7889983" y="4487983"/>
        <a:ext cx="678344" cy="533628"/>
      </dsp:txXfrm>
    </dsp:sp>
    <dsp:sp modelId="{39C476AA-B87D-488F-B50D-90E511353A3D}">
      <dsp:nvSpPr>
        <dsp:cNvPr id="0" name=""/>
        <dsp:cNvSpPr/>
      </dsp:nvSpPr>
      <dsp:spPr>
        <a:xfrm>
          <a:off x="7838316" y="3689748"/>
          <a:ext cx="711548" cy="56683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803EE26B-23F4-4BC5-BDBA-F3C20F597B05}">
      <dsp:nvSpPr>
        <dsp:cNvPr id="0" name=""/>
        <dsp:cNvSpPr/>
      </dsp:nvSpPr>
      <dsp:spPr>
        <a:xfrm>
          <a:off x="7882201" y="3731439"/>
          <a:ext cx="711548" cy="5668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Policy Advisor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(1 FTE)</a:t>
          </a:r>
        </a:p>
      </dsp:txBody>
      <dsp:txXfrm>
        <a:off x="7898803" y="3748041"/>
        <a:ext cx="678344" cy="533628"/>
      </dsp:txXfrm>
    </dsp:sp>
    <dsp:sp modelId="{D8BAFF83-A8CC-4921-9E5A-803C98354076}">
      <dsp:nvSpPr>
        <dsp:cNvPr id="0" name=""/>
        <dsp:cNvSpPr/>
      </dsp:nvSpPr>
      <dsp:spPr>
        <a:xfrm>
          <a:off x="7274395" y="5065095"/>
          <a:ext cx="711548" cy="56683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AFF56E7B-C043-451A-9F1A-4B3B3283EC7B}">
      <dsp:nvSpPr>
        <dsp:cNvPr id="0" name=""/>
        <dsp:cNvSpPr/>
      </dsp:nvSpPr>
      <dsp:spPr>
        <a:xfrm>
          <a:off x="7318280" y="5106786"/>
          <a:ext cx="711548" cy="5668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Evidence Based Policing Research Co-ordinator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(1 FTE)</a:t>
          </a:r>
        </a:p>
      </dsp:txBody>
      <dsp:txXfrm>
        <a:off x="7334882" y="5123388"/>
        <a:ext cx="678344" cy="533628"/>
      </dsp:txXfrm>
    </dsp:sp>
    <dsp:sp modelId="{6F5AD747-34B9-470B-B328-886E28B9F7DE}">
      <dsp:nvSpPr>
        <dsp:cNvPr id="0" name=""/>
        <dsp:cNvSpPr/>
      </dsp:nvSpPr>
      <dsp:spPr>
        <a:xfrm>
          <a:off x="9114652" y="3003499"/>
          <a:ext cx="1317637" cy="56683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679C7671-880B-422F-B3DA-B3537211B368}">
      <dsp:nvSpPr>
        <dsp:cNvPr id="0" name=""/>
        <dsp:cNvSpPr/>
      </dsp:nvSpPr>
      <dsp:spPr>
        <a:xfrm>
          <a:off x="9158537" y="3045190"/>
          <a:ext cx="1317637" cy="5668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b="1" kern="1200"/>
            <a:t>Director of Commissioning and Partnerships</a:t>
          </a:r>
          <a:r>
            <a:rPr lang="en-GB" sz="800" kern="1200"/>
            <a:t>: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Alison Perry</a:t>
          </a:r>
        </a:p>
      </dsp:txBody>
      <dsp:txXfrm>
        <a:off x="9175139" y="3061792"/>
        <a:ext cx="1284433" cy="533628"/>
      </dsp:txXfrm>
    </dsp:sp>
    <dsp:sp modelId="{478E620F-9025-4AFA-A42D-45B5B38C57C3}">
      <dsp:nvSpPr>
        <dsp:cNvPr id="0" name=""/>
        <dsp:cNvSpPr/>
      </dsp:nvSpPr>
      <dsp:spPr>
        <a:xfrm>
          <a:off x="8886951" y="3760108"/>
          <a:ext cx="711548" cy="56683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94C47985-6E8E-4259-8944-E8BE1BFA4AD2}">
      <dsp:nvSpPr>
        <dsp:cNvPr id="0" name=""/>
        <dsp:cNvSpPr/>
      </dsp:nvSpPr>
      <dsp:spPr>
        <a:xfrm>
          <a:off x="8930837" y="3801799"/>
          <a:ext cx="711548" cy="5668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Commissioning and Partnerships Officer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(0.8 FTE)</a:t>
          </a:r>
        </a:p>
      </dsp:txBody>
      <dsp:txXfrm>
        <a:off x="8947439" y="3818401"/>
        <a:ext cx="678344" cy="533628"/>
      </dsp:txXfrm>
    </dsp:sp>
    <dsp:sp modelId="{AFD90CFF-3295-4335-9DAA-1F71A8B8B37C}">
      <dsp:nvSpPr>
        <dsp:cNvPr id="0" name=""/>
        <dsp:cNvSpPr/>
      </dsp:nvSpPr>
      <dsp:spPr>
        <a:xfrm>
          <a:off x="10322969" y="3769471"/>
          <a:ext cx="711548" cy="56683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AAE12215-523D-48E2-BA26-FCBEF9C5C6C3}">
      <dsp:nvSpPr>
        <dsp:cNvPr id="0" name=""/>
        <dsp:cNvSpPr/>
      </dsp:nvSpPr>
      <dsp:spPr>
        <a:xfrm>
          <a:off x="10366855" y="3811162"/>
          <a:ext cx="711548" cy="5668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Partnership and Funding Manager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(1 FTE)</a:t>
          </a:r>
        </a:p>
      </dsp:txBody>
      <dsp:txXfrm>
        <a:off x="10383457" y="3827764"/>
        <a:ext cx="678344" cy="533628"/>
      </dsp:txXfrm>
    </dsp:sp>
    <dsp:sp modelId="{2C38C5C3-1873-44DA-992C-33FDE242C82B}">
      <dsp:nvSpPr>
        <dsp:cNvPr id="0" name=""/>
        <dsp:cNvSpPr/>
      </dsp:nvSpPr>
      <dsp:spPr>
        <a:xfrm>
          <a:off x="11443655" y="2813547"/>
          <a:ext cx="713144" cy="56781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19DEDFAC-44E8-470F-B09F-7287D0C3C54B}">
      <dsp:nvSpPr>
        <dsp:cNvPr id="0" name=""/>
        <dsp:cNvSpPr/>
      </dsp:nvSpPr>
      <dsp:spPr>
        <a:xfrm>
          <a:off x="11487541" y="2855238"/>
          <a:ext cx="713144" cy="56781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b="1" kern="1200"/>
            <a:t>Chief Finance Officer</a:t>
          </a:r>
          <a:r>
            <a:rPr lang="en-GB" sz="800" kern="1200"/>
            <a:t>: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Beverley Peatling (0.68 FTE)</a:t>
          </a:r>
        </a:p>
      </dsp:txBody>
      <dsp:txXfrm>
        <a:off x="11504172" y="2871869"/>
        <a:ext cx="679882" cy="53455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0a8a9e-96dc-41d3-bc6b-7d7173b4de39">
      <Terms xmlns="http://schemas.microsoft.com/office/infopath/2007/PartnerControls"/>
    </lcf76f155ced4ddcb4097134ff3c332f>
    <TaxCatchAll xmlns="ae527f8b-4481-4b0a-9aa4-f400ba4a888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E9C5114ACD674E9813E352693D4379" ma:contentTypeVersion="18" ma:contentTypeDescription="Create a new document." ma:contentTypeScope="" ma:versionID="cf2e49afe7f174b091c96ab6d1d9d3a9">
  <xsd:schema xmlns:xsd="http://www.w3.org/2001/XMLSchema" xmlns:xs="http://www.w3.org/2001/XMLSchema" xmlns:p="http://schemas.microsoft.com/office/2006/metadata/properties" xmlns:ns2="2c0a8a9e-96dc-41d3-bc6b-7d7173b4de39" xmlns:ns3="ae527f8b-4481-4b0a-9aa4-f400ba4a888a" targetNamespace="http://schemas.microsoft.com/office/2006/metadata/properties" ma:root="true" ma:fieldsID="da72d947f99fd3b17d3f90bb254d238e" ns2:_="" ns3:_="">
    <xsd:import namespace="2c0a8a9e-96dc-41d3-bc6b-7d7173b4de39"/>
    <xsd:import namespace="ae527f8b-4481-4b0a-9aa4-f400ba4a88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a8a9e-96dc-41d3-bc6b-7d7173b4de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0511c5b-fadb-4651-8108-e49903e231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27f8b-4481-4b0a-9aa4-f400ba4a888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ea2d6c1-8dcd-40ed-b869-74be065d624f}" ma:internalName="TaxCatchAll" ma:showField="CatchAllData" ma:web="ae527f8b-4481-4b0a-9aa4-f400ba4a88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021118-BD06-4FFB-AA34-41A4B298A9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970C5B-0D76-4D37-A75B-DA1937D4BAEA}">
  <ds:schemaRefs>
    <ds:schemaRef ds:uri="http://schemas.microsoft.com/office/2006/metadata/properties"/>
    <ds:schemaRef ds:uri="http://schemas.microsoft.com/office/infopath/2007/PartnerControls"/>
    <ds:schemaRef ds:uri="2c0a8a9e-96dc-41d3-bc6b-7d7173b4de39"/>
    <ds:schemaRef ds:uri="ae527f8b-4481-4b0a-9aa4-f400ba4a888a"/>
  </ds:schemaRefs>
</ds:datastoreItem>
</file>

<file path=customXml/itemProps3.xml><?xml version="1.0" encoding="utf-8"?>
<ds:datastoreItem xmlns:ds="http://schemas.openxmlformats.org/officeDocument/2006/customXml" ds:itemID="{30CC083B-3498-4BDC-B23F-620B17904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0a8a9e-96dc-41d3-bc6b-7d7173b4de39"/>
    <ds:schemaRef ds:uri="ae527f8b-4481-4b0a-9aa4-f400ba4a88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Heddlu Dyfed Powys Police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Gwen (OPCC)</dc:creator>
  <cp:keywords/>
  <dc:description/>
  <cp:lastModifiedBy>Jones Ellen (OPCC)</cp:lastModifiedBy>
  <cp:revision>4</cp:revision>
  <dcterms:created xsi:type="dcterms:W3CDTF">2025-05-07T08:25:00Z</dcterms:created>
  <dcterms:modified xsi:type="dcterms:W3CDTF">2025-05-07T08:26:00Z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eefdff-6834-454f-be00-a68b5bc5f471_Enabled">
    <vt:lpwstr>true</vt:lpwstr>
  </property>
  <property fmtid="{D5CDD505-2E9C-101B-9397-08002B2CF9AE}" pid="3" name="MSIP_Label_7beefdff-6834-454f-be00-a68b5bc5f471_SetDate">
    <vt:lpwstr>2023-06-08T22:28:34Z</vt:lpwstr>
  </property>
  <property fmtid="{D5CDD505-2E9C-101B-9397-08002B2CF9AE}" pid="4" name="MSIP_Label_7beefdff-6834-454f-be00-a68b5bc5f471_Method">
    <vt:lpwstr>Standard</vt:lpwstr>
  </property>
  <property fmtid="{D5CDD505-2E9C-101B-9397-08002B2CF9AE}" pid="5" name="MSIP_Label_7beefdff-6834-454f-be00-a68b5bc5f471_Name">
    <vt:lpwstr>OFFICIAL</vt:lpwstr>
  </property>
  <property fmtid="{D5CDD505-2E9C-101B-9397-08002B2CF9AE}" pid="6" name="MSIP_Label_7beefdff-6834-454f-be00-a68b5bc5f471_SiteId">
    <vt:lpwstr>39683655-1d97-4b22-be8c-246da0f47a41</vt:lpwstr>
  </property>
  <property fmtid="{D5CDD505-2E9C-101B-9397-08002B2CF9AE}" pid="7" name="MSIP_Label_7beefdff-6834-454f-be00-a68b5bc5f471_ActionId">
    <vt:lpwstr>9c3a032f-f848-4647-bf6c-d591861bbcba</vt:lpwstr>
  </property>
  <property fmtid="{D5CDD505-2E9C-101B-9397-08002B2CF9AE}" pid="8" name="MSIP_Label_7beefdff-6834-454f-be00-a68b5bc5f471_ContentBits">
    <vt:lpwstr>0</vt:lpwstr>
  </property>
  <property fmtid="{D5CDD505-2E9C-101B-9397-08002B2CF9AE}" pid="9" name="ContentTypeId">
    <vt:lpwstr>0x0101008DE9C5114ACD674E9813E352693D4379</vt:lpwstr>
  </property>
  <property fmtid="{D5CDD505-2E9C-101B-9397-08002B2CF9AE}" pid="10" name="MediaServiceImageTags">
    <vt:lpwstr/>
  </property>
</Properties>
</file>